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B7EC6" w14:textId="6022A1C0" w:rsidR="00702ADC" w:rsidRPr="00590E55" w:rsidRDefault="00702ADC" w:rsidP="00590E55">
      <w:pPr>
        <w:spacing w:after="0" w:line="240" w:lineRule="auto"/>
        <w:ind w:right="-720"/>
        <w:jc w:val="center"/>
        <w:rPr>
          <w:rFonts w:ascii="Verdana" w:eastAsia="Arial Unicode MS" w:hAnsi="Verdana" w:cs="Tahoma"/>
          <w:b/>
          <w:bCs/>
          <w:color w:val="006D8A"/>
          <w:kern w:val="1"/>
          <w:sz w:val="32"/>
          <w:szCs w:val="32"/>
          <w:lang w:eastAsia="hi-IN" w:bidi="hi-IN"/>
        </w:rPr>
      </w:pPr>
      <w:r w:rsidRPr="00590E55">
        <w:rPr>
          <w:rFonts w:ascii="Verdana" w:eastAsia="Arial Unicode MS" w:hAnsi="Verdana" w:cs="Tahoma"/>
          <w:b/>
          <w:bCs/>
          <w:color w:val="006D8A"/>
          <w:kern w:val="1"/>
          <w:sz w:val="32"/>
          <w:szCs w:val="32"/>
          <w:lang w:eastAsia="hi-IN" w:bidi="hi-IN"/>
        </w:rPr>
        <w:t>Recruitment Ad</w:t>
      </w:r>
      <w:r w:rsidR="00590E55" w:rsidRPr="00590E55">
        <w:rPr>
          <w:rFonts w:ascii="Verdana" w:eastAsia="Arial Unicode MS" w:hAnsi="Verdana" w:cs="Tahoma"/>
          <w:b/>
          <w:bCs/>
          <w:color w:val="006D8A"/>
          <w:kern w:val="1"/>
          <w:sz w:val="32"/>
          <w:szCs w:val="32"/>
          <w:lang w:eastAsia="hi-IN" w:bidi="hi-IN"/>
        </w:rPr>
        <w:t xml:space="preserve"> </w:t>
      </w:r>
      <w:r w:rsidR="00590E55">
        <w:rPr>
          <w:rFonts w:ascii="Verdana" w:eastAsia="Arial Unicode MS" w:hAnsi="Verdana" w:cs="Tahoma"/>
          <w:b/>
          <w:bCs/>
          <w:color w:val="006D8A"/>
          <w:kern w:val="1"/>
          <w:sz w:val="32"/>
          <w:szCs w:val="32"/>
          <w:lang w:eastAsia="hi-IN" w:bidi="hi-IN"/>
        </w:rPr>
        <w:t>Samples/</w:t>
      </w:r>
      <w:r w:rsidRPr="00590E55">
        <w:rPr>
          <w:rFonts w:ascii="Verdana" w:eastAsia="Arial Unicode MS" w:hAnsi="Verdana" w:cs="Tahoma"/>
          <w:b/>
          <w:bCs/>
          <w:color w:val="006D8A"/>
          <w:kern w:val="1"/>
          <w:sz w:val="32"/>
          <w:szCs w:val="32"/>
          <w:lang w:eastAsia="hi-IN" w:bidi="hi-IN"/>
        </w:rPr>
        <w:t>Template</w:t>
      </w:r>
      <w:r w:rsidR="00590E55" w:rsidRPr="00590E55">
        <w:rPr>
          <w:rFonts w:ascii="Verdana" w:eastAsia="Arial Unicode MS" w:hAnsi="Verdana" w:cs="Tahoma"/>
          <w:b/>
          <w:bCs/>
          <w:color w:val="006D8A"/>
          <w:kern w:val="1"/>
          <w:sz w:val="32"/>
          <w:szCs w:val="32"/>
          <w:lang w:eastAsia="hi-IN" w:bidi="hi-IN"/>
        </w:rPr>
        <w:t>s</w:t>
      </w:r>
    </w:p>
    <w:p w14:paraId="2A8B5C54" w14:textId="77777777" w:rsidR="00702ADC" w:rsidRPr="00B74C8E" w:rsidRDefault="00702ADC" w:rsidP="00B74C8E">
      <w:pPr>
        <w:spacing w:after="0" w:line="280" w:lineRule="atLeast"/>
        <w:rPr>
          <w:rFonts w:ascii="Verdana" w:hAnsi="Verdana" w:cs="Arial"/>
          <w:color w:val="333333"/>
          <w:sz w:val="20"/>
          <w:szCs w:val="20"/>
          <w:shd w:val="clear" w:color="auto" w:fill="FFFFFF"/>
        </w:rPr>
      </w:pPr>
    </w:p>
    <w:p w14:paraId="3F61D9A8" w14:textId="7E55AD85" w:rsidR="00702ADC" w:rsidRPr="00B74C8E" w:rsidRDefault="00B74C8E" w:rsidP="00B74C8E">
      <w:pPr>
        <w:spacing w:after="0" w:line="280" w:lineRule="atLeast"/>
        <w:rPr>
          <w:rFonts w:ascii="Verdana" w:hAnsi="Verdana" w:cs="Arial"/>
          <w:sz w:val="20"/>
          <w:szCs w:val="20"/>
          <w:shd w:val="clear" w:color="auto" w:fill="FFFFFF"/>
        </w:rPr>
      </w:pPr>
      <w:r w:rsidRPr="006B3A7A">
        <w:rPr>
          <w:rFonts w:ascii="Verdana" w:eastAsia="Arial Unicode MS" w:hAnsi="Verdana" w:cs="Tahoma"/>
          <w:b/>
          <w:bCs/>
          <w:color w:val="006D8A"/>
          <w:kern w:val="1"/>
          <w:sz w:val="24"/>
          <w:szCs w:val="24"/>
          <w:lang w:eastAsia="hi-IN" w:bidi="hi-IN"/>
        </w:rPr>
        <w:t>Generic Print A</w:t>
      </w:r>
      <w:r w:rsidR="00702ADC" w:rsidRPr="006B3A7A">
        <w:rPr>
          <w:rFonts w:ascii="Verdana" w:eastAsia="Arial Unicode MS" w:hAnsi="Verdana" w:cs="Tahoma"/>
          <w:b/>
          <w:bCs/>
          <w:color w:val="006D8A"/>
          <w:kern w:val="1"/>
          <w:sz w:val="24"/>
          <w:szCs w:val="24"/>
          <w:lang w:eastAsia="hi-IN" w:bidi="hi-IN"/>
        </w:rPr>
        <w:t>d</w:t>
      </w:r>
      <w:r>
        <w:rPr>
          <w:rFonts w:ascii="Verdana" w:hAnsi="Verdana" w:cs="Arial"/>
          <w:sz w:val="20"/>
          <w:szCs w:val="20"/>
          <w:shd w:val="clear" w:color="auto" w:fill="FFFFFF"/>
        </w:rPr>
        <w:t xml:space="preserve"> – space limited</w:t>
      </w:r>
    </w:p>
    <w:p w14:paraId="342F72DD" w14:textId="77777777" w:rsidR="00B74C8E" w:rsidRDefault="00B74C8E" w:rsidP="00B74C8E">
      <w:pPr>
        <w:tabs>
          <w:tab w:val="left" w:pos="2160"/>
        </w:tabs>
        <w:spacing w:after="0" w:line="280" w:lineRule="atLeast"/>
        <w:rPr>
          <w:rFonts w:ascii="Verdana" w:hAnsi="Verdana" w:cs="Arial"/>
          <w:b/>
          <w:color w:val="333333"/>
          <w:sz w:val="20"/>
          <w:szCs w:val="20"/>
          <w:shd w:val="clear" w:color="auto" w:fill="FFFFFF"/>
        </w:rPr>
      </w:pPr>
    </w:p>
    <w:p w14:paraId="27E7E563" w14:textId="37EED48F" w:rsidR="00702ADC" w:rsidRPr="00B74C8E" w:rsidRDefault="00702ADC" w:rsidP="00B74C8E">
      <w:pPr>
        <w:tabs>
          <w:tab w:val="left" w:pos="2160"/>
        </w:tabs>
        <w:spacing w:after="0" w:line="280" w:lineRule="atLeast"/>
        <w:rPr>
          <w:rFonts w:ascii="Verdana" w:hAnsi="Verdana" w:cs="Arial"/>
          <w:color w:val="333333"/>
          <w:sz w:val="20"/>
          <w:szCs w:val="20"/>
          <w:shd w:val="clear" w:color="auto" w:fill="FFFFFF"/>
        </w:rPr>
      </w:pPr>
      <w:r w:rsidRPr="00590E55">
        <w:rPr>
          <w:rFonts w:ascii="Verdana" w:eastAsia="Arial Unicode MS" w:hAnsi="Verdana" w:cs="Tahoma"/>
          <w:b/>
          <w:bCs/>
          <w:color w:val="006D8A"/>
          <w:kern w:val="1"/>
          <w:sz w:val="20"/>
          <w:szCs w:val="20"/>
          <w:lang w:eastAsia="hi-IN" w:bidi="hi-IN"/>
        </w:rPr>
        <w:t>Type:</w:t>
      </w:r>
      <w:r w:rsidRPr="00B74C8E">
        <w:rPr>
          <w:rFonts w:ascii="Verdana" w:hAnsi="Verdana" w:cs="Arial"/>
          <w:color w:val="333333"/>
          <w:sz w:val="20"/>
          <w:szCs w:val="20"/>
          <w:shd w:val="clear" w:color="auto" w:fill="FFFFFF"/>
        </w:rPr>
        <w:t xml:space="preserve"> </w:t>
      </w:r>
      <w:r w:rsidR="00B74C8E">
        <w:rPr>
          <w:rFonts w:ascii="Verdana" w:hAnsi="Verdana" w:cs="Arial"/>
          <w:color w:val="333333"/>
          <w:sz w:val="20"/>
          <w:szCs w:val="20"/>
          <w:shd w:val="clear" w:color="auto" w:fill="FFFFFF"/>
        </w:rPr>
        <w:tab/>
      </w:r>
      <w:r w:rsidRPr="00B74C8E">
        <w:rPr>
          <w:rFonts w:ascii="Verdana" w:hAnsi="Verdana" w:cs="Arial"/>
          <w:color w:val="333333"/>
          <w:sz w:val="20"/>
          <w:szCs w:val="20"/>
          <w:shd w:val="clear" w:color="auto" w:fill="FFFFFF"/>
        </w:rPr>
        <w:t>Physician Promotion</w:t>
      </w:r>
    </w:p>
    <w:p w14:paraId="6CA02C2E" w14:textId="77777777" w:rsidR="00B74C8E" w:rsidRDefault="00B74C8E" w:rsidP="00B74C8E">
      <w:pPr>
        <w:tabs>
          <w:tab w:val="left" w:pos="2160"/>
        </w:tabs>
        <w:spacing w:after="0" w:line="280" w:lineRule="atLeast"/>
        <w:rPr>
          <w:rFonts w:ascii="Verdana" w:hAnsi="Verdana" w:cs="Arial"/>
          <w:b/>
          <w:color w:val="333333"/>
          <w:sz w:val="20"/>
          <w:szCs w:val="20"/>
          <w:shd w:val="clear" w:color="auto" w:fill="FFFFFF"/>
        </w:rPr>
      </w:pPr>
    </w:p>
    <w:p w14:paraId="0657DB43" w14:textId="1D7B8819" w:rsidR="00CC59DF" w:rsidRPr="00B74C8E" w:rsidRDefault="00702ADC" w:rsidP="00B74C8E">
      <w:pPr>
        <w:tabs>
          <w:tab w:val="left" w:pos="2160"/>
        </w:tabs>
        <w:spacing w:after="0" w:line="280" w:lineRule="atLeast"/>
        <w:rPr>
          <w:rFonts w:ascii="Verdana" w:hAnsi="Verdana" w:cs="Arial"/>
          <w:color w:val="333333"/>
          <w:sz w:val="20"/>
          <w:szCs w:val="20"/>
          <w:shd w:val="clear" w:color="auto" w:fill="FFFFFF"/>
        </w:rPr>
      </w:pPr>
      <w:r w:rsidRPr="00590E55">
        <w:rPr>
          <w:rFonts w:ascii="Verdana" w:eastAsia="Arial Unicode MS" w:hAnsi="Verdana" w:cs="Tahoma"/>
          <w:b/>
          <w:bCs/>
          <w:color w:val="006D8A"/>
          <w:kern w:val="1"/>
          <w:sz w:val="20"/>
          <w:szCs w:val="20"/>
          <w:lang w:eastAsia="hi-IN" w:bidi="hi-IN"/>
        </w:rPr>
        <w:t>Identification:</w:t>
      </w:r>
      <w:r w:rsidRPr="00B74C8E">
        <w:rPr>
          <w:rFonts w:ascii="Verdana" w:hAnsi="Verdana" w:cs="Arial"/>
          <w:color w:val="333333"/>
          <w:sz w:val="20"/>
          <w:szCs w:val="20"/>
          <w:shd w:val="clear" w:color="auto" w:fill="FFFFFF"/>
        </w:rPr>
        <w:t xml:space="preserve"> </w:t>
      </w:r>
      <w:r w:rsidR="00B74C8E">
        <w:rPr>
          <w:rFonts w:ascii="Verdana" w:hAnsi="Verdana" w:cs="Arial"/>
          <w:color w:val="333333"/>
          <w:sz w:val="20"/>
          <w:szCs w:val="20"/>
          <w:shd w:val="clear" w:color="auto" w:fill="FFFFFF"/>
        </w:rPr>
        <w:tab/>
      </w:r>
      <w:r w:rsidR="00B74C8E" w:rsidRPr="00B74C8E">
        <w:rPr>
          <w:rFonts w:ascii="Verdana" w:hAnsi="Verdana" w:cs="Arial"/>
          <w:i/>
          <w:color w:val="333333"/>
          <w:sz w:val="20"/>
          <w:szCs w:val="20"/>
          <w:shd w:val="clear" w:color="auto" w:fill="FFFFFF"/>
        </w:rPr>
        <w:t>Insert Division logo(s</w:t>
      </w:r>
      <w:r w:rsidRPr="00B74C8E">
        <w:rPr>
          <w:rFonts w:ascii="Verdana" w:hAnsi="Verdana" w:cs="Arial"/>
          <w:i/>
          <w:color w:val="333333"/>
          <w:sz w:val="20"/>
          <w:szCs w:val="20"/>
          <w:shd w:val="clear" w:color="auto" w:fill="FFFFFF"/>
        </w:rPr>
        <w:t>)</w:t>
      </w:r>
    </w:p>
    <w:p w14:paraId="73835A13" w14:textId="72B63E25" w:rsidR="00CC59DF" w:rsidRPr="00B74C8E" w:rsidRDefault="00702ADC" w:rsidP="00B74C8E">
      <w:pPr>
        <w:tabs>
          <w:tab w:val="left" w:pos="2160"/>
        </w:tabs>
        <w:spacing w:after="0" w:line="280" w:lineRule="atLeast"/>
        <w:rPr>
          <w:rFonts w:ascii="Verdana" w:hAnsi="Verdana" w:cs="Arial"/>
          <w:color w:val="333333"/>
          <w:sz w:val="20"/>
          <w:szCs w:val="20"/>
          <w:shd w:val="clear" w:color="auto" w:fill="FFFFFF"/>
        </w:rPr>
      </w:pPr>
      <w:r w:rsidRPr="00590E55">
        <w:rPr>
          <w:rFonts w:ascii="Verdana" w:eastAsia="Arial Unicode MS" w:hAnsi="Verdana" w:cs="Tahoma"/>
          <w:b/>
          <w:bCs/>
          <w:color w:val="006D8A"/>
          <w:kern w:val="1"/>
          <w:sz w:val="20"/>
          <w:szCs w:val="20"/>
          <w:lang w:eastAsia="hi-IN" w:bidi="hi-IN"/>
        </w:rPr>
        <w:t>Headline:</w:t>
      </w:r>
      <w:r w:rsidRPr="00B74C8E">
        <w:rPr>
          <w:rFonts w:ascii="Verdana" w:hAnsi="Verdana" w:cs="Arial"/>
          <w:color w:val="333333"/>
          <w:sz w:val="20"/>
          <w:szCs w:val="20"/>
          <w:shd w:val="clear" w:color="auto" w:fill="FFFFFF"/>
        </w:rPr>
        <w:t xml:space="preserve"> </w:t>
      </w:r>
      <w:r w:rsidR="00B74C8E">
        <w:rPr>
          <w:rFonts w:ascii="Verdana" w:hAnsi="Verdana" w:cs="Arial"/>
          <w:color w:val="333333"/>
          <w:sz w:val="20"/>
          <w:szCs w:val="20"/>
          <w:shd w:val="clear" w:color="auto" w:fill="FFFFFF"/>
        </w:rPr>
        <w:tab/>
      </w:r>
      <w:r w:rsidR="00CC59DF" w:rsidRPr="00B74C8E">
        <w:rPr>
          <w:rFonts w:ascii="Verdana" w:hAnsi="Verdana" w:cs="Arial"/>
          <w:color w:val="333333"/>
          <w:sz w:val="20"/>
          <w:szCs w:val="20"/>
          <w:shd w:val="clear" w:color="auto" w:fill="FFFFFF"/>
        </w:rPr>
        <w:t xml:space="preserve">Exciting Practice Opportunities in a </w:t>
      </w:r>
      <w:r w:rsidRPr="00B74C8E">
        <w:rPr>
          <w:rFonts w:ascii="Verdana" w:hAnsi="Verdana" w:cs="Arial"/>
          <w:color w:val="333333"/>
          <w:sz w:val="20"/>
          <w:szCs w:val="20"/>
          <w:shd w:val="clear" w:color="auto" w:fill="FFFFFF"/>
        </w:rPr>
        <w:t>Beautiful Setting</w:t>
      </w:r>
    </w:p>
    <w:p w14:paraId="112388B6" w14:textId="53B91549" w:rsidR="00CC59DF" w:rsidRPr="00B74C8E" w:rsidRDefault="00B74C8E" w:rsidP="00B74C8E">
      <w:pPr>
        <w:tabs>
          <w:tab w:val="left" w:pos="2160"/>
        </w:tabs>
        <w:spacing w:after="0" w:line="280" w:lineRule="atLeast"/>
        <w:rPr>
          <w:rFonts w:ascii="Verdana" w:hAnsi="Verdana" w:cs="Arial"/>
          <w:color w:val="333333"/>
          <w:sz w:val="20"/>
          <w:szCs w:val="20"/>
          <w:shd w:val="clear" w:color="auto" w:fill="FFFFFF"/>
        </w:rPr>
      </w:pPr>
      <w:r w:rsidRPr="00590E55">
        <w:rPr>
          <w:rFonts w:ascii="Verdana" w:eastAsia="Arial Unicode MS" w:hAnsi="Verdana" w:cs="Tahoma"/>
          <w:b/>
          <w:bCs/>
          <w:color w:val="006D8A"/>
          <w:kern w:val="1"/>
          <w:sz w:val="20"/>
          <w:szCs w:val="20"/>
          <w:lang w:eastAsia="hi-IN" w:bidi="hi-IN"/>
        </w:rPr>
        <w:t>Sub H</w:t>
      </w:r>
      <w:r w:rsidR="00702ADC" w:rsidRPr="00590E55">
        <w:rPr>
          <w:rFonts w:ascii="Verdana" w:eastAsia="Arial Unicode MS" w:hAnsi="Verdana" w:cs="Tahoma"/>
          <w:b/>
          <w:bCs/>
          <w:color w:val="006D8A"/>
          <w:kern w:val="1"/>
          <w:sz w:val="20"/>
          <w:szCs w:val="20"/>
          <w:lang w:eastAsia="hi-IN" w:bidi="hi-IN"/>
        </w:rPr>
        <w:t>eading:</w:t>
      </w:r>
      <w:r w:rsidR="00702ADC" w:rsidRPr="00B74C8E">
        <w:rPr>
          <w:rFonts w:ascii="Verdana" w:hAnsi="Verdana" w:cs="Arial"/>
          <w:color w:val="333333"/>
          <w:sz w:val="20"/>
          <w:szCs w:val="20"/>
          <w:shd w:val="clear" w:color="auto" w:fill="FFFFFF"/>
        </w:rPr>
        <w:t xml:space="preserve"> </w:t>
      </w:r>
      <w:r>
        <w:rPr>
          <w:rFonts w:ascii="Verdana" w:hAnsi="Verdana" w:cs="Arial"/>
          <w:color w:val="333333"/>
          <w:sz w:val="20"/>
          <w:szCs w:val="20"/>
          <w:shd w:val="clear" w:color="auto" w:fill="FFFFFF"/>
        </w:rPr>
        <w:tab/>
      </w:r>
      <w:r w:rsidR="00702ADC" w:rsidRPr="00B74C8E">
        <w:rPr>
          <w:rFonts w:ascii="Verdana" w:hAnsi="Verdana" w:cs="Arial"/>
          <w:color w:val="333333"/>
          <w:sz w:val="20"/>
          <w:szCs w:val="20"/>
          <w:shd w:val="clear" w:color="auto" w:fill="FFFFFF"/>
        </w:rPr>
        <w:t>Join us in</w:t>
      </w:r>
      <w:r w:rsidR="00CC59DF" w:rsidRPr="00B74C8E">
        <w:rPr>
          <w:rFonts w:ascii="Verdana" w:hAnsi="Verdana" w:cs="Arial"/>
          <w:color w:val="333333"/>
          <w:sz w:val="20"/>
          <w:szCs w:val="20"/>
          <w:shd w:val="clear" w:color="auto" w:fill="FFFFFF"/>
        </w:rPr>
        <w:t xml:space="preserve"> </w:t>
      </w:r>
      <w:r w:rsidR="00C56BF1">
        <w:rPr>
          <w:rFonts w:ascii="Verdana" w:hAnsi="Verdana" w:cs="Arial"/>
          <w:color w:val="333333"/>
          <w:sz w:val="20"/>
          <w:szCs w:val="20"/>
          <w:shd w:val="clear" w:color="auto" w:fill="FFFFFF"/>
        </w:rPr>
        <w:t>[insert community name(s)]</w:t>
      </w:r>
    </w:p>
    <w:p w14:paraId="1B4060B2" w14:textId="77777777" w:rsidR="00CC59DF" w:rsidRPr="00B74C8E" w:rsidRDefault="00CC59DF" w:rsidP="00B74C8E">
      <w:pPr>
        <w:spacing w:after="0" w:line="280" w:lineRule="atLeast"/>
        <w:rPr>
          <w:rFonts w:ascii="Verdana" w:hAnsi="Verdana" w:cs="Arial"/>
          <w:color w:val="333333"/>
          <w:sz w:val="20"/>
          <w:szCs w:val="20"/>
          <w:shd w:val="clear" w:color="auto" w:fill="FFFFFF"/>
        </w:rPr>
      </w:pPr>
    </w:p>
    <w:p w14:paraId="0FCA5772" w14:textId="33E9E6C6" w:rsidR="00CC59DF" w:rsidRPr="00B74C8E" w:rsidRDefault="00CC59DF" w:rsidP="00B74C8E">
      <w:pPr>
        <w:pBdr>
          <w:top w:val="single" w:sz="4" w:space="1" w:color="auto"/>
          <w:left w:val="single" w:sz="4" w:space="4" w:color="auto"/>
          <w:bottom w:val="single" w:sz="4" w:space="1" w:color="auto"/>
          <w:right w:val="single" w:sz="4" w:space="4" w:color="auto"/>
        </w:pBdr>
        <w:spacing w:after="0" w:line="280" w:lineRule="atLeast"/>
        <w:rPr>
          <w:rFonts w:ascii="Verdana" w:hAnsi="Verdana" w:cs="Times New Roman"/>
          <w:b/>
          <w:bCs/>
          <w:color w:val="000000"/>
          <w:sz w:val="20"/>
          <w:szCs w:val="20"/>
          <w:lang w:val="en-US" w:eastAsia="en-CA"/>
        </w:rPr>
      </w:pPr>
      <w:r w:rsidRPr="00B74C8E">
        <w:rPr>
          <w:rFonts w:ascii="Verdana" w:hAnsi="Verdana" w:cs="Times New Roman"/>
          <w:b/>
          <w:bCs/>
          <w:color w:val="000000"/>
          <w:sz w:val="20"/>
          <w:szCs w:val="20"/>
          <w:lang w:val="en-US" w:eastAsia="en-CA"/>
        </w:rPr>
        <w:t xml:space="preserve">Family Physicians: </w:t>
      </w:r>
      <w:r w:rsidR="00B74C8E">
        <w:rPr>
          <w:rFonts w:ascii="Verdana" w:hAnsi="Verdana" w:cs="Times New Roman"/>
          <w:b/>
          <w:bCs/>
          <w:i/>
          <w:color w:val="000000"/>
          <w:sz w:val="20"/>
          <w:szCs w:val="20"/>
          <w:lang w:val="en-US" w:eastAsia="en-CA"/>
        </w:rPr>
        <w:t>(</w:t>
      </w:r>
      <w:r w:rsidRPr="00B74C8E">
        <w:rPr>
          <w:rFonts w:ascii="Verdana" w:hAnsi="Verdana" w:cs="Times New Roman"/>
          <w:b/>
          <w:bCs/>
          <w:i/>
          <w:color w:val="000000"/>
          <w:sz w:val="20"/>
          <w:szCs w:val="20"/>
          <w:lang w:val="en-US" w:eastAsia="en-CA"/>
        </w:rPr>
        <w:t>Insert Community Name</w:t>
      </w:r>
      <w:r w:rsidR="00B74C8E">
        <w:rPr>
          <w:rFonts w:ascii="Verdana" w:hAnsi="Verdana" w:cs="Times New Roman"/>
          <w:b/>
          <w:bCs/>
          <w:i/>
          <w:color w:val="000000"/>
          <w:sz w:val="20"/>
          <w:szCs w:val="20"/>
          <w:lang w:val="en-US" w:eastAsia="en-CA"/>
        </w:rPr>
        <w:t>)</w:t>
      </w:r>
      <w:r w:rsidRPr="00B74C8E">
        <w:rPr>
          <w:rFonts w:ascii="Verdana" w:hAnsi="Verdana" w:cs="Times New Roman"/>
          <w:b/>
          <w:bCs/>
          <w:color w:val="000000"/>
          <w:sz w:val="20"/>
          <w:szCs w:val="20"/>
          <w:lang w:val="en-US" w:eastAsia="en-CA"/>
        </w:rPr>
        <w:t>, British Columbia</w:t>
      </w:r>
    </w:p>
    <w:p w14:paraId="13622124" w14:textId="2E5E1383" w:rsidR="00CC59DF" w:rsidRPr="00B74C8E" w:rsidRDefault="00B74C8E" w:rsidP="00B74C8E">
      <w:pPr>
        <w:pBdr>
          <w:top w:val="single" w:sz="4" w:space="1" w:color="auto"/>
          <w:left w:val="single" w:sz="4" w:space="4" w:color="auto"/>
          <w:bottom w:val="single" w:sz="4" w:space="1" w:color="auto"/>
          <w:right w:val="single" w:sz="4" w:space="4" w:color="auto"/>
        </w:pBdr>
        <w:spacing w:after="0" w:line="280" w:lineRule="atLeast"/>
        <w:rPr>
          <w:rFonts w:ascii="Verdana" w:hAnsi="Verdana" w:cs="Times New Roman"/>
          <w:color w:val="000000"/>
          <w:sz w:val="20"/>
          <w:szCs w:val="20"/>
          <w:lang w:val="en-US" w:eastAsia="en-CA"/>
        </w:rPr>
      </w:pPr>
      <w:r w:rsidRPr="00C56BF1">
        <w:rPr>
          <w:rFonts w:ascii="Verdana" w:hAnsi="Verdana" w:cs="Times New Roman"/>
          <w:bCs/>
          <w:color w:val="000000"/>
          <w:sz w:val="20"/>
          <w:szCs w:val="20"/>
          <w:lang w:val="en-US" w:eastAsia="en-CA"/>
        </w:rPr>
        <w:t>(</w:t>
      </w:r>
      <w:r w:rsidR="00CC59DF" w:rsidRPr="00B74C8E">
        <w:rPr>
          <w:rFonts w:ascii="Verdana" w:hAnsi="Verdana" w:cs="Times New Roman"/>
          <w:i/>
          <w:color w:val="000000"/>
          <w:sz w:val="20"/>
          <w:szCs w:val="20"/>
          <w:u w:val="single"/>
          <w:lang w:val="en-US" w:eastAsia="en-CA"/>
        </w:rPr>
        <w:t>Insert Clinic Name</w:t>
      </w:r>
      <w:r>
        <w:rPr>
          <w:rFonts w:ascii="Verdana" w:hAnsi="Verdana" w:cs="Times New Roman"/>
          <w:i/>
          <w:color w:val="000000"/>
          <w:sz w:val="20"/>
          <w:szCs w:val="20"/>
          <w:lang w:val="en-US" w:eastAsia="en-CA"/>
        </w:rPr>
        <w:t>)</w:t>
      </w:r>
      <w:r w:rsidR="00CC59DF" w:rsidRPr="00B74C8E">
        <w:rPr>
          <w:rFonts w:ascii="Verdana" w:hAnsi="Verdana" w:cs="Times New Roman"/>
          <w:i/>
          <w:color w:val="000000"/>
          <w:sz w:val="20"/>
          <w:szCs w:val="20"/>
          <w:lang w:val="en-US" w:eastAsia="en-CA"/>
        </w:rPr>
        <w:t>:</w:t>
      </w:r>
      <w:r w:rsidR="00CC59DF" w:rsidRPr="00B74C8E">
        <w:rPr>
          <w:rFonts w:ascii="Verdana" w:hAnsi="Verdana" w:cs="Times New Roman"/>
          <w:color w:val="000000"/>
          <w:sz w:val="20"/>
          <w:szCs w:val="20"/>
          <w:lang w:val="en-US" w:eastAsia="en-CA"/>
        </w:rPr>
        <w:t xml:space="preserve"> New, fully-equipped, state-of-the-art clinic has two spaces left for full service GPs to join an excellent team. Incentives include: </w:t>
      </w:r>
      <w:r>
        <w:rPr>
          <w:rFonts w:ascii="Verdana" w:hAnsi="Verdana" w:cs="Times New Roman"/>
          <w:i/>
          <w:color w:val="000000"/>
          <w:sz w:val="20"/>
          <w:szCs w:val="20"/>
          <w:lang w:val="en-US" w:eastAsia="en-CA"/>
        </w:rPr>
        <w:t>(insert incentives)</w:t>
      </w:r>
      <w:r w:rsidR="00CC59DF" w:rsidRPr="00B74C8E">
        <w:rPr>
          <w:rFonts w:ascii="Verdana" w:hAnsi="Verdana" w:cs="Times New Roman"/>
          <w:i/>
          <w:color w:val="000000"/>
          <w:sz w:val="20"/>
          <w:szCs w:val="20"/>
          <w:lang w:val="en-US" w:eastAsia="en-CA"/>
        </w:rPr>
        <w:t>;</w:t>
      </w:r>
      <w:r w:rsidR="00CC59DF" w:rsidRPr="00B74C8E">
        <w:rPr>
          <w:rFonts w:ascii="Verdana" w:hAnsi="Verdana" w:cs="Times New Roman"/>
          <w:color w:val="000000"/>
          <w:sz w:val="20"/>
          <w:szCs w:val="20"/>
          <w:lang w:val="en-US" w:eastAsia="en-CA"/>
        </w:rPr>
        <w:t xml:space="preserve"> excellent billings split; relocation allowance; new equipment, furniture, and supplies; EMR system; allied care providers to support your practice; experienced office staff; a collegial GP community; strong GP - Specialist relationships. </w:t>
      </w:r>
      <w:r w:rsidR="00A83C8D" w:rsidRPr="00B74C8E">
        <w:rPr>
          <w:rFonts w:ascii="Verdana" w:hAnsi="Verdana" w:cs="Times New Roman"/>
          <w:color w:val="000000"/>
          <w:sz w:val="20"/>
          <w:szCs w:val="20"/>
          <w:lang w:val="en-US" w:eastAsia="en-CA"/>
        </w:rPr>
        <w:t>We are a</w:t>
      </w:r>
      <w:r w:rsidR="00CC59DF" w:rsidRPr="00B74C8E">
        <w:rPr>
          <w:rFonts w:ascii="Verdana" w:hAnsi="Verdana" w:cs="Times New Roman"/>
          <w:color w:val="000000"/>
          <w:sz w:val="20"/>
          <w:szCs w:val="20"/>
          <w:lang w:val="en-US" w:eastAsia="en-CA"/>
        </w:rPr>
        <w:t xml:space="preserve">ffiliated with </w:t>
      </w:r>
      <w:r>
        <w:rPr>
          <w:rFonts w:ascii="Verdana" w:hAnsi="Verdana" w:cs="Times New Roman"/>
          <w:i/>
          <w:color w:val="000000"/>
          <w:sz w:val="20"/>
          <w:szCs w:val="20"/>
          <w:lang w:val="en-US" w:eastAsia="en-CA"/>
        </w:rPr>
        <w:t xml:space="preserve">(insert </w:t>
      </w:r>
      <w:r w:rsidR="00CC59DF" w:rsidRPr="00B74C8E">
        <w:rPr>
          <w:rFonts w:ascii="Verdana" w:hAnsi="Verdana" w:cs="Times New Roman"/>
          <w:i/>
          <w:color w:val="000000"/>
          <w:sz w:val="20"/>
          <w:szCs w:val="20"/>
          <w:lang w:val="en-US" w:eastAsia="en-CA"/>
        </w:rPr>
        <w:t>name</w:t>
      </w:r>
      <w:r>
        <w:rPr>
          <w:rFonts w:ascii="Verdana" w:hAnsi="Verdana" w:cs="Times New Roman"/>
          <w:i/>
          <w:color w:val="000000"/>
          <w:sz w:val="20"/>
          <w:szCs w:val="20"/>
          <w:lang w:val="en-US" w:eastAsia="en-CA"/>
        </w:rPr>
        <w:t>)</w:t>
      </w:r>
      <w:r w:rsidR="00CC59DF" w:rsidRPr="00B74C8E">
        <w:rPr>
          <w:rFonts w:ascii="Verdana" w:hAnsi="Verdana" w:cs="Times New Roman"/>
          <w:color w:val="000000"/>
          <w:sz w:val="20"/>
          <w:szCs w:val="20"/>
          <w:lang w:val="en-US" w:eastAsia="en-CA"/>
        </w:rPr>
        <w:t xml:space="preserve"> Hospital, </w:t>
      </w:r>
      <w:r>
        <w:rPr>
          <w:rFonts w:ascii="Verdana" w:hAnsi="Verdana" w:cs="Times New Roman"/>
          <w:i/>
          <w:color w:val="000000"/>
          <w:sz w:val="20"/>
          <w:szCs w:val="20"/>
          <w:lang w:val="en-US" w:eastAsia="en-CA"/>
        </w:rPr>
        <w:t>(</w:t>
      </w:r>
      <w:r w:rsidR="00A83C8D" w:rsidRPr="00B74C8E">
        <w:rPr>
          <w:rFonts w:ascii="Verdana" w:hAnsi="Verdana" w:cs="Times New Roman"/>
          <w:i/>
          <w:color w:val="000000"/>
          <w:sz w:val="20"/>
          <w:szCs w:val="20"/>
          <w:lang w:val="en-US" w:eastAsia="en-CA"/>
        </w:rPr>
        <w:t>insert hospital description</w:t>
      </w:r>
      <w:r>
        <w:rPr>
          <w:rFonts w:ascii="Verdana" w:hAnsi="Verdana" w:cs="Times New Roman"/>
          <w:i/>
          <w:color w:val="000000"/>
          <w:sz w:val="20"/>
          <w:szCs w:val="20"/>
          <w:lang w:val="en-US" w:eastAsia="en-CA"/>
        </w:rPr>
        <w:t>)</w:t>
      </w:r>
      <w:r w:rsidR="00CC59DF" w:rsidRPr="00B74C8E">
        <w:rPr>
          <w:rFonts w:ascii="Verdana" w:hAnsi="Verdana" w:cs="Times New Roman"/>
          <w:i/>
          <w:color w:val="000000"/>
          <w:sz w:val="20"/>
          <w:szCs w:val="20"/>
          <w:lang w:val="en-US" w:eastAsia="en-CA"/>
        </w:rPr>
        <w:t>.</w:t>
      </w:r>
    </w:p>
    <w:p w14:paraId="369E0B5D" w14:textId="77777777" w:rsidR="00CC59DF" w:rsidRPr="00B74C8E" w:rsidRDefault="00CC59DF" w:rsidP="00B74C8E">
      <w:pPr>
        <w:pBdr>
          <w:top w:val="single" w:sz="4" w:space="1" w:color="auto"/>
          <w:left w:val="single" w:sz="4" w:space="4" w:color="auto"/>
          <w:bottom w:val="single" w:sz="4" w:space="1" w:color="auto"/>
          <w:right w:val="single" w:sz="4" w:space="4" w:color="auto"/>
        </w:pBdr>
        <w:spacing w:after="0" w:line="280" w:lineRule="atLeast"/>
        <w:rPr>
          <w:rFonts w:ascii="Verdana" w:hAnsi="Verdana" w:cs="Times New Roman"/>
          <w:color w:val="000000"/>
          <w:sz w:val="20"/>
          <w:szCs w:val="20"/>
          <w:lang w:val="en-US" w:eastAsia="en-CA"/>
        </w:rPr>
      </w:pPr>
    </w:p>
    <w:p w14:paraId="6826CBD8" w14:textId="77777777" w:rsidR="00CC59DF" w:rsidRPr="00B74C8E" w:rsidRDefault="00CC59DF" w:rsidP="00B74C8E">
      <w:pPr>
        <w:pBdr>
          <w:top w:val="single" w:sz="4" w:space="1" w:color="auto"/>
          <w:left w:val="single" w:sz="4" w:space="4" w:color="auto"/>
          <w:bottom w:val="single" w:sz="4" w:space="1" w:color="auto"/>
          <w:right w:val="single" w:sz="4" w:space="4" w:color="auto"/>
        </w:pBdr>
        <w:spacing w:after="0" w:line="280" w:lineRule="atLeast"/>
        <w:rPr>
          <w:rFonts w:ascii="Verdana" w:hAnsi="Verdana" w:cs="Times New Roman"/>
          <w:color w:val="000000"/>
          <w:sz w:val="20"/>
          <w:szCs w:val="20"/>
          <w:lang w:val="en-US" w:eastAsia="en-CA"/>
        </w:rPr>
      </w:pPr>
      <w:r w:rsidRPr="00B74C8E">
        <w:rPr>
          <w:rFonts w:ascii="Verdana" w:hAnsi="Verdana" w:cs="Times New Roman"/>
          <w:color w:val="000000"/>
          <w:sz w:val="20"/>
          <w:szCs w:val="20"/>
          <w:lang w:val="en-US" w:eastAsia="en-CA"/>
        </w:rPr>
        <w:t xml:space="preserve">Additional opportunities in hospital, ER, </w:t>
      </w:r>
      <w:r w:rsidR="00A83C8D" w:rsidRPr="00B74C8E">
        <w:rPr>
          <w:rFonts w:ascii="Verdana" w:hAnsi="Verdana" w:cs="Times New Roman"/>
          <w:color w:val="000000"/>
          <w:sz w:val="20"/>
          <w:szCs w:val="20"/>
          <w:lang w:val="en-US" w:eastAsia="en-CA"/>
        </w:rPr>
        <w:t>&amp; palliative care</w:t>
      </w:r>
      <w:r w:rsidRPr="00B74C8E">
        <w:rPr>
          <w:rFonts w:ascii="Verdana" w:hAnsi="Verdana" w:cs="Times New Roman"/>
          <w:color w:val="000000"/>
          <w:sz w:val="20"/>
          <w:szCs w:val="20"/>
          <w:lang w:val="en-US" w:eastAsia="en-CA"/>
        </w:rPr>
        <w:t xml:space="preserve"> also available if desired. </w:t>
      </w:r>
    </w:p>
    <w:p w14:paraId="33670E3D" w14:textId="77777777" w:rsidR="00CC59DF" w:rsidRPr="00B74C8E" w:rsidRDefault="00CC59DF" w:rsidP="00B74C8E">
      <w:pPr>
        <w:pBdr>
          <w:top w:val="single" w:sz="4" w:space="1" w:color="auto"/>
          <w:left w:val="single" w:sz="4" w:space="4" w:color="auto"/>
          <w:bottom w:val="single" w:sz="4" w:space="1" w:color="auto"/>
          <w:right w:val="single" w:sz="4" w:space="4" w:color="auto"/>
        </w:pBdr>
        <w:spacing w:after="0" w:line="280" w:lineRule="atLeast"/>
        <w:rPr>
          <w:rFonts w:ascii="Verdana" w:hAnsi="Verdana" w:cs="Times New Roman"/>
          <w:color w:val="000000"/>
          <w:sz w:val="20"/>
          <w:szCs w:val="20"/>
          <w:lang w:val="en-US" w:eastAsia="en-CA"/>
        </w:rPr>
      </w:pPr>
      <w:r w:rsidRPr="00B74C8E">
        <w:rPr>
          <w:rFonts w:ascii="Verdana" w:hAnsi="Verdana" w:cs="Times New Roman"/>
          <w:color w:val="000000"/>
          <w:sz w:val="20"/>
          <w:szCs w:val="20"/>
          <w:lang w:val="en-US" w:eastAsia="en-CA"/>
        </w:rPr>
        <w:t xml:space="preserve">   </w:t>
      </w:r>
    </w:p>
    <w:p w14:paraId="1399FBCD" w14:textId="79F6E25B" w:rsidR="00CC59DF" w:rsidRPr="00B74C8E" w:rsidRDefault="00B74C8E" w:rsidP="00B74C8E">
      <w:pPr>
        <w:pBdr>
          <w:top w:val="single" w:sz="4" w:space="1" w:color="auto"/>
          <w:left w:val="single" w:sz="4" w:space="4" w:color="auto"/>
          <w:bottom w:val="single" w:sz="4" w:space="1" w:color="auto"/>
          <w:right w:val="single" w:sz="4" w:space="4" w:color="auto"/>
        </w:pBdr>
        <w:spacing w:after="0" w:line="280" w:lineRule="atLeast"/>
        <w:rPr>
          <w:rFonts w:ascii="Verdana" w:hAnsi="Verdana" w:cs="Times New Roman"/>
          <w:sz w:val="20"/>
          <w:szCs w:val="20"/>
          <w:lang w:val="en-US" w:eastAsia="en-CA"/>
        </w:rPr>
      </w:pPr>
      <w:r>
        <w:rPr>
          <w:rFonts w:ascii="Verdana" w:hAnsi="Verdana" w:cs="Times New Roman"/>
          <w:i/>
          <w:sz w:val="20"/>
          <w:szCs w:val="20"/>
          <w:lang w:val="en-US" w:eastAsia="en-CA"/>
        </w:rPr>
        <w:t>(</w:t>
      </w:r>
      <w:r w:rsidR="00A83C8D" w:rsidRPr="00B74C8E">
        <w:rPr>
          <w:rFonts w:ascii="Verdana" w:hAnsi="Verdana" w:cs="Times New Roman"/>
          <w:i/>
          <w:sz w:val="20"/>
          <w:szCs w:val="20"/>
          <w:lang w:val="en-US" w:eastAsia="en-CA"/>
        </w:rPr>
        <w:t>Insert c</w:t>
      </w:r>
      <w:r w:rsidR="00CC59DF" w:rsidRPr="00B74C8E">
        <w:rPr>
          <w:rFonts w:ascii="Verdana" w:hAnsi="Verdana" w:cs="Times New Roman"/>
          <w:i/>
          <w:sz w:val="20"/>
          <w:szCs w:val="20"/>
          <w:lang w:val="en-US" w:eastAsia="en-CA"/>
        </w:rPr>
        <w:t xml:space="preserve">ommunity </w:t>
      </w:r>
      <w:r w:rsidR="00A83C8D" w:rsidRPr="00B74C8E">
        <w:rPr>
          <w:rFonts w:ascii="Verdana" w:hAnsi="Verdana" w:cs="Times New Roman"/>
          <w:i/>
          <w:sz w:val="20"/>
          <w:szCs w:val="20"/>
          <w:lang w:val="en-US" w:eastAsia="en-CA"/>
        </w:rPr>
        <w:t>name</w:t>
      </w:r>
      <w:r>
        <w:rPr>
          <w:rFonts w:ascii="Verdana" w:hAnsi="Verdana" w:cs="Times New Roman"/>
          <w:i/>
          <w:sz w:val="20"/>
          <w:szCs w:val="20"/>
          <w:lang w:val="en-US" w:eastAsia="en-CA"/>
        </w:rPr>
        <w:t xml:space="preserve">) </w:t>
      </w:r>
      <w:r w:rsidR="00CC59DF" w:rsidRPr="00B74C8E">
        <w:rPr>
          <w:rFonts w:ascii="Verdana" w:hAnsi="Verdana" w:cs="Times New Roman"/>
          <w:sz w:val="20"/>
          <w:szCs w:val="20"/>
          <w:lang w:val="en-US" w:eastAsia="en-CA"/>
        </w:rPr>
        <w:t>is</w:t>
      </w:r>
      <w:r w:rsidR="00A83C8D" w:rsidRPr="00B74C8E">
        <w:rPr>
          <w:rFonts w:ascii="Verdana" w:hAnsi="Verdana" w:cs="Times New Roman"/>
          <w:sz w:val="20"/>
          <w:szCs w:val="20"/>
          <w:lang w:val="en-US" w:eastAsia="en-CA"/>
        </w:rPr>
        <w:t>:</w:t>
      </w:r>
      <w:r w:rsidR="00CC59DF" w:rsidRPr="00B74C8E">
        <w:rPr>
          <w:rFonts w:ascii="Verdana" w:hAnsi="Verdana" w:cs="Times New Roman"/>
          <w:sz w:val="20"/>
          <w:szCs w:val="20"/>
          <w:lang w:val="en-US" w:eastAsia="en-CA"/>
        </w:rPr>
        <w:t xml:space="preserve"> home to </w:t>
      </w:r>
      <w:r>
        <w:rPr>
          <w:rFonts w:ascii="Verdana" w:hAnsi="Verdana" w:cs="Times New Roman"/>
          <w:i/>
          <w:sz w:val="20"/>
          <w:szCs w:val="20"/>
          <w:lang w:val="en-US" w:eastAsia="en-CA"/>
        </w:rPr>
        <w:t>(</w:t>
      </w:r>
      <w:r w:rsidR="00CC59DF" w:rsidRPr="00B74C8E">
        <w:rPr>
          <w:rFonts w:ascii="Verdana" w:hAnsi="Verdana" w:cs="Times New Roman"/>
          <w:i/>
          <w:sz w:val="20"/>
          <w:szCs w:val="20"/>
          <w:lang w:val="en-US" w:eastAsia="en-CA"/>
        </w:rPr>
        <w:t xml:space="preserve">insert community population </w:t>
      </w:r>
      <w:r>
        <w:rPr>
          <w:rFonts w:ascii="Verdana" w:hAnsi="Verdana" w:cs="Times New Roman"/>
          <w:i/>
          <w:sz w:val="20"/>
          <w:szCs w:val="20"/>
          <w:lang w:val="en-US" w:eastAsia="en-CA"/>
        </w:rPr>
        <w:t>number</w:t>
      </w:r>
      <w:r w:rsidR="00A83C8D" w:rsidRPr="00B74C8E">
        <w:rPr>
          <w:rFonts w:ascii="Verdana" w:hAnsi="Verdana" w:cs="Times New Roman"/>
          <w:i/>
          <w:sz w:val="20"/>
          <w:szCs w:val="20"/>
          <w:lang w:val="en-US" w:eastAsia="en-CA"/>
        </w:rPr>
        <w:t xml:space="preserve"> </w:t>
      </w:r>
      <w:r>
        <w:rPr>
          <w:rFonts w:ascii="Verdana" w:hAnsi="Verdana" w:cs="Times New Roman"/>
          <w:i/>
          <w:sz w:val="20"/>
          <w:szCs w:val="20"/>
          <w:lang w:val="en-US" w:eastAsia="en-CA"/>
        </w:rPr>
        <w:t>&amp; demographics)</w:t>
      </w:r>
      <w:r w:rsidR="00CC59DF" w:rsidRPr="00B74C8E">
        <w:rPr>
          <w:rFonts w:ascii="Verdana" w:hAnsi="Verdana" w:cs="Times New Roman"/>
          <w:i/>
          <w:sz w:val="20"/>
          <w:szCs w:val="20"/>
          <w:lang w:val="en-US" w:eastAsia="en-CA"/>
        </w:rPr>
        <w:t>;</w:t>
      </w:r>
      <w:r w:rsidR="00CC59DF" w:rsidRPr="00B74C8E">
        <w:rPr>
          <w:rFonts w:ascii="Verdana" w:hAnsi="Verdana" w:cs="Times New Roman"/>
          <w:sz w:val="20"/>
          <w:szCs w:val="20"/>
          <w:lang w:val="en-US" w:eastAsia="en-CA"/>
        </w:rPr>
        <w:t xml:space="preserve"> 20 minutes from downtown Vancouver; </w:t>
      </w:r>
      <w:r w:rsidR="00A83C8D" w:rsidRPr="00B74C8E">
        <w:rPr>
          <w:rFonts w:ascii="Verdana" w:hAnsi="Verdana" w:cs="Times New Roman"/>
          <w:sz w:val="20"/>
          <w:szCs w:val="20"/>
          <w:lang w:val="en-US" w:eastAsia="en-CA"/>
        </w:rPr>
        <w:t xml:space="preserve">close to two international airports, the BC Ferries terminal, and the </w:t>
      </w:r>
      <w:r w:rsidR="00CC59DF" w:rsidRPr="00B74C8E">
        <w:rPr>
          <w:rFonts w:ascii="Verdana" w:hAnsi="Verdana" w:cs="Times New Roman"/>
          <w:sz w:val="20"/>
          <w:szCs w:val="20"/>
          <w:lang w:val="en-US" w:eastAsia="en-CA"/>
        </w:rPr>
        <w:t>US border</w:t>
      </w:r>
      <w:r w:rsidR="00A83C8D" w:rsidRPr="00B74C8E">
        <w:rPr>
          <w:rFonts w:ascii="Verdana" w:hAnsi="Verdana" w:cs="Times New Roman"/>
          <w:sz w:val="20"/>
          <w:szCs w:val="20"/>
          <w:lang w:val="en-US" w:eastAsia="en-CA"/>
        </w:rPr>
        <w:t>.</w:t>
      </w:r>
      <w:r w:rsidR="00CC59DF" w:rsidRPr="00B74C8E">
        <w:rPr>
          <w:rFonts w:ascii="Verdana" w:hAnsi="Verdana" w:cs="Times New Roman"/>
          <w:sz w:val="20"/>
          <w:szCs w:val="20"/>
          <w:lang w:val="en-US" w:eastAsia="en-CA"/>
        </w:rPr>
        <w:t xml:space="preserve">    </w:t>
      </w:r>
    </w:p>
    <w:p w14:paraId="155D9F72" w14:textId="77777777" w:rsidR="00CC59DF" w:rsidRPr="00B74C8E" w:rsidRDefault="00CC59DF" w:rsidP="00B74C8E">
      <w:pPr>
        <w:pBdr>
          <w:top w:val="single" w:sz="4" w:space="1" w:color="auto"/>
          <w:left w:val="single" w:sz="4" w:space="4" w:color="auto"/>
          <w:bottom w:val="single" w:sz="4" w:space="1" w:color="auto"/>
          <w:right w:val="single" w:sz="4" w:space="4" w:color="auto"/>
        </w:pBdr>
        <w:spacing w:after="0" w:line="280" w:lineRule="atLeast"/>
        <w:rPr>
          <w:rFonts w:ascii="Verdana" w:hAnsi="Verdana" w:cs="Times New Roman"/>
          <w:sz w:val="20"/>
          <w:szCs w:val="20"/>
          <w:lang w:val="en-US" w:eastAsia="en-CA"/>
        </w:rPr>
      </w:pPr>
    </w:p>
    <w:p w14:paraId="43BAA631" w14:textId="77777777" w:rsidR="00A83C8D" w:rsidRPr="00B74C8E" w:rsidRDefault="00A83C8D" w:rsidP="00B74C8E">
      <w:pPr>
        <w:pBdr>
          <w:top w:val="single" w:sz="4" w:space="1" w:color="auto"/>
          <w:left w:val="single" w:sz="4" w:space="4" w:color="auto"/>
          <w:bottom w:val="single" w:sz="4" w:space="1" w:color="auto"/>
          <w:right w:val="single" w:sz="4" w:space="4" w:color="auto"/>
        </w:pBdr>
        <w:spacing w:after="0" w:line="280" w:lineRule="atLeast"/>
        <w:rPr>
          <w:rFonts w:ascii="Verdana" w:hAnsi="Verdana" w:cs="Times New Roman"/>
          <w:sz w:val="20"/>
          <w:szCs w:val="20"/>
          <w:lang w:val="en-US" w:eastAsia="en-CA"/>
        </w:rPr>
      </w:pPr>
      <w:r w:rsidRPr="00B74C8E">
        <w:rPr>
          <w:rFonts w:ascii="Verdana" w:hAnsi="Verdana" w:cs="Times New Roman"/>
          <w:sz w:val="20"/>
          <w:szCs w:val="20"/>
          <w:lang w:val="en-US" w:eastAsia="en-CA"/>
        </w:rPr>
        <w:t>We invite you to visit us for a tour.</w:t>
      </w:r>
    </w:p>
    <w:p w14:paraId="6A866E1B" w14:textId="200EE20D" w:rsidR="00CC59DF" w:rsidRPr="00B74C8E" w:rsidRDefault="00702ADC" w:rsidP="00B74C8E">
      <w:pPr>
        <w:pBdr>
          <w:top w:val="single" w:sz="4" w:space="1" w:color="auto"/>
          <w:left w:val="single" w:sz="4" w:space="4" w:color="auto"/>
          <w:bottom w:val="single" w:sz="4" w:space="1" w:color="auto"/>
          <w:right w:val="single" w:sz="4" w:space="4" w:color="auto"/>
        </w:pBdr>
        <w:spacing w:after="0" w:line="280" w:lineRule="atLeast"/>
        <w:rPr>
          <w:rFonts w:ascii="Verdana" w:hAnsi="Verdana" w:cs="Times New Roman"/>
          <w:color w:val="000000"/>
          <w:sz w:val="20"/>
          <w:szCs w:val="20"/>
          <w:lang w:val="en-US" w:eastAsia="en-CA"/>
        </w:rPr>
      </w:pPr>
      <w:r w:rsidRPr="00B74C8E">
        <w:rPr>
          <w:rFonts w:ascii="Verdana" w:hAnsi="Verdana" w:cs="Times New Roman"/>
          <w:sz w:val="20"/>
          <w:szCs w:val="20"/>
          <w:lang w:val="en-US" w:eastAsia="en-CA"/>
        </w:rPr>
        <w:t>Visit our web</w:t>
      </w:r>
      <w:r w:rsidR="00CC59DF" w:rsidRPr="00B74C8E">
        <w:rPr>
          <w:rFonts w:ascii="Verdana" w:hAnsi="Verdana" w:cs="Times New Roman"/>
          <w:sz w:val="20"/>
          <w:szCs w:val="20"/>
          <w:lang w:val="en-US" w:eastAsia="en-CA"/>
        </w:rPr>
        <w:t xml:space="preserve">site: </w:t>
      </w:r>
      <w:r w:rsidR="00B74C8E">
        <w:rPr>
          <w:rFonts w:ascii="Verdana" w:hAnsi="Verdana" w:cs="Times New Roman"/>
          <w:i/>
          <w:sz w:val="20"/>
          <w:szCs w:val="20"/>
          <w:lang w:val="en-US" w:eastAsia="en-CA"/>
        </w:rPr>
        <w:t>(</w:t>
      </w:r>
      <w:r w:rsidR="00CC59DF" w:rsidRPr="00B74C8E">
        <w:rPr>
          <w:rFonts w:ascii="Verdana" w:hAnsi="Verdana" w:cs="Times New Roman"/>
          <w:i/>
          <w:sz w:val="20"/>
          <w:szCs w:val="20"/>
          <w:lang w:val="en-US" w:eastAsia="en-CA"/>
        </w:rPr>
        <w:t>insert website address</w:t>
      </w:r>
      <w:r w:rsidR="00B74C8E">
        <w:rPr>
          <w:rFonts w:ascii="Verdana" w:hAnsi="Verdana" w:cs="Times New Roman"/>
          <w:i/>
          <w:sz w:val="20"/>
          <w:szCs w:val="20"/>
          <w:lang w:val="en-US" w:eastAsia="en-CA"/>
        </w:rPr>
        <w:t>)</w:t>
      </w:r>
    </w:p>
    <w:p w14:paraId="423AE683" w14:textId="1B8FCC02" w:rsidR="00CC59DF" w:rsidRPr="00B74C8E" w:rsidRDefault="00CC59DF" w:rsidP="00B74C8E">
      <w:pPr>
        <w:pBdr>
          <w:top w:val="single" w:sz="4" w:space="1" w:color="auto"/>
          <w:left w:val="single" w:sz="4" w:space="4" w:color="auto"/>
          <w:bottom w:val="single" w:sz="4" w:space="1" w:color="auto"/>
          <w:right w:val="single" w:sz="4" w:space="4" w:color="auto"/>
        </w:pBdr>
        <w:spacing w:after="0" w:line="280" w:lineRule="atLeast"/>
        <w:rPr>
          <w:rFonts w:ascii="Verdana" w:hAnsi="Verdana" w:cs="Times New Roman"/>
          <w:sz w:val="20"/>
          <w:szCs w:val="20"/>
          <w:lang w:eastAsia="en-CA"/>
        </w:rPr>
      </w:pPr>
      <w:r w:rsidRPr="00B74C8E">
        <w:rPr>
          <w:rFonts w:ascii="Verdana" w:hAnsi="Verdana" w:cs="Times New Roman"/>
          <w:color w:val="000000"/>
          <w:sz w:val="20"/>
          <w:szCs w:val="20"/>
          <w:lang w:val="en-US" w:eastAsia="en-CA"/>
        </w:rPr>
        <w:t xml:space="preserve">Contact: </w:t>
      </w:r>
      <w:r w:rsidR="00B74C8E">
        <w:rPr>
          <w:rFonts w:ascii="Verdana" w:hAnsi="Verdana" w:cs="Times New Roman"/>
          <w:i/>
          <w:color w:val="000000"/>
          <w:sz w:val="20"/>
          <w:szCs w:val="20"/>
          <w:lang w:val="en-US" w:eastAsia="en-CA"/>
        </w:rPr>
        <w:t>(</w:t>
      </w:r>
      <w:r w:rsidRPr="00B74C8E">
        <w:rPr>
          <w:rFonts w:ascii="Verdana" w:hAnsi="Verdana" w:cs="Times New Roman"/>
          <w:i/>
          <w:color w:val="000000"/>
          <w:sz w:val="20"/>
          <w:szCs w:val="20"/>
          <w:lang w:val="en-US" w:eastAsia="en-CA"/>
        </w:rPr>
        <w:t xml:space="preserve">insert recruitment coordinator name, email address, phone </w:t>
      </w:r>
      <w:r w:rsidR="00B74C8E">
        <w:rPr>
          <w:rFonts w:ascii="Verdana" w:hAnsi="Verdana" w:cs="Times New Roman"/>
          <w:i/>
          <w:color w:val="000000"/>
          <w:sz w:val="20"/>
          <w:szCs w:val="20"/>
          <w:lang w:val="en-US" w:eastAsia="en-CA"/>
        </w:rPr>
        <w:t>number)</w:t>
      </w:r>
      <w:r w:rsidR="00702ADC" w:rsidRPr="00B74C8E">
        <w:rPr>
          <w:rFonts w:ascii="Verdana" w:hAnsi="Verdana" w:cs="Times New Roman"/>
          <w:color w:val="000000"/>
          <w:sz w:val="20"/>
          <w:szCs w:val="20"/>
          <w:lang w:val="en-US" w:eastAsia="en-CA"/>
        </w:rPr>
        <w:t xml:space="preserve"> </w:t>
      </w:r>
      <w:r w:rsidR="00A83C8D" w:rsidRPr="00B74C8E">
        <w:rPr>
          <w:rFonts w:ascii="Verdana" w:hAnsi="Verdana" w:cs="Times New Roman"/>
          <w:color w:val="000000"/>
          <w:sz w:val="20"/>
          <w:szCs w:val="20"/>
          <w:lang w:val="en-US" w:eastAsia="en-CA"/>
        </w:rPr>
        <w:t>for more information.</w:t>
      </w:r>
    </w:p>
    <w:p w14:paraId="68AA0E39" w14:textId="77777777" w:rsidR="00CC59DF" w:rsidRPr="00B74C8E" w:rsidRDefault="00CC59DF" w:rsidP="00B74C8E">
      <w:pPr>
        <w:spacing w:after="0" w:line="280" w:lineRule="atLeast"/>
        <w:rPr>
          <w:rFonts w:ascii="Verdana" w:hAnsi="Verdana"/>
          <w:color w:val="000000"/>
          <w:sz w:val="20"/>
          <w:szCs w:val="20"/>
          <w:lang w:val="en-US"/>
        </w:rPr>
      </w:pPr>
    </w:p>
    <w:p w14:paraId="59E71B1E" w14:textId="64292CCE" w:rsidR="00CC59DF" w:rsidRPr="00B74C8E" w:rsidRDefault="00B74C8E" w:rsidP="00B74C8E">
      <w:pPr>
        <w:spacing w:after="0" w:line="280" w:lineRule="atLeast"/>
        <w:rPr>
          <w:rFonts w:ascii="Verdana" w:hAnsi="Verdana" w:cs="Arial"/>
          <w:i/>
          <w:color w:val="333333"/>
          <w:sz w:val="20"/>
          <w:szCs w:val="20"/>
          <w:shd w:val="clear" w:color="auto" w:fill="FFFFFF"/>
        </w:rPr>
      </w:pPr>
      <w:r>
        <w:rPr>
          <w:rFonts w:ascii="Verdana" w:hAnsi="Verdana" w:cs="Arial"/>
          <w:i/>
          <w:color w:val="333333"/>
          <w:sz w:val="20"/>
          <w:szCs w:val="20"/>
          <w:shd w:val="clear" w:color="auto" w:fill="FFFFFF"/>
        </w:rPr>
        <w:t>(</w:t>
      </w:r>
      <w:r w:rsidR="00702ADC" w:rsidRPr="00B74C8E">
        <w:rPr>
          <w:rFonts w:ascii="Verdana" w:hAnsi="Verdana" w:cs="Arial"/>
          <w:i/>
          <w:color w:val="333333"/>
          <w:sz w:val="20"/>
          <w:szCs w:val="20"/>
          <w:shd w:val="clear" w:color="auto" w:fill="FFFFFF"/>
        </w:rPr>
        <w:t xml:space="preserve">Insert </w:t>
      </w:r>
      <w:r w:rsidR="00A83C8D" w:rsidRPr="00B74C8E">
        <w:rPr>
          <w:rFonts w:ascii="Verdana" w:hAnsi="Verdana" w:cs="Arial"/>
          <w:i/>
          <w:color w:val="333333"/>
          <w:sz w:val="20"/>
          <w:szCs w:val="20"/>
          <w:shd w:val="clear" w:color="auto" w:fill="FFFFFF"/>
        </w:rPr>
        <w:t>Clinic Name</w:t>
      </w:r>
      <w:r>
        <w:rPr>
          <w:rFonts w:ascii="Verdana" w:hAnsi="Verdana" w:cs="Arial"/>
          <w:i/>
          <w:color w:val="333333"/>
          <w:sz w:val="20"/>
          <w:szCs w:val="20"/>
          <w:shd w:val="clear" w:color="auto" w:fill="FFFFFF"/>
        </w:rPr>
        <w:t>)</w:t>
      </w:r>
    </w:p>
    <w:p w14:paraId="120831EE" w14:textId="639F0679" w:rsidR="00692555" w:rsidRPr="00B74C8E" w:rsidRDefault="00CC59DF" w:rsidP="00B74C8E">
      <w:pPr>
        <w:spacing w:after="0" w:line="280" w:lineRule="atLeast"/>
        <w:rPr>
          <w:rFonts w:ascii="Verdana" w:hAnsi="Verdana" w:cs="Arial"/>
          <w:color w:val="333333"/>
          <w:sz w:val="20"/>
          <w:szCs w:val="20"/>
          <w:shd w:val="clear" w:color="auto" w:fill="FFFFFF"/>
        </w:rPr>
      </w:pPr>
      <w:r w:rsidRPr="00B74C8E">
        <w:rPr>
          <w:rFonts w:ascii="Verdana" w:hAnsi="Verdana" w:cs="Arial"/>
          <w:color w:val="333333"/>
          <w:sz w:val="20"/>
          <w:szCs w:val="20"/>
          <w:shd w:val="clear" w:color="auto" w:fill="FFFFFF"/>
        </w:rPr>
        <w:t xml:space="preserve">Well established Multidisciplinary Clinic wants to add 1 – 2 </w:t>
      </w:r>
      <w:r w:rsidR="00A83C8D" w:rsidRPr="00B74C8E">
        <w:rPr>
          <w:rFonts w:ascii="Verdana" w:hAnsi="Verdana" w:cs="Arial"/>
          <w:color w:val="333333"/>
          <w:sz w:val="20"/>
          <w:szCs w:val="20"/>
          <w:shd w:val="clear" w:color="auto" w:fill="FFFFFF"/>
        </w:rPr>
        <w:t>family physicians</w:t>
      </w:r>
      <w:r w:rsidRPr="00B74C8E">
        <w:rPr>
          <w:rFonts w:ascii="Verdana" w:hAnsi="Verdana" w:cs="Arial"/>
          <w:color w:val="333333"/>
          <w:sz w:val="20"/>
          <w:szCs w:val="20"/>
          <w:shd w:val="clear" w:color="auto" w:fill="FFFFFF"/>
        </w:rPr>
        <w:t xml:space="preserve">. The </w:t>
      </w:r>
      <w:r w:rsidR="00A83C8D" w:rsidRPr="00B74C8E">
        <w:rPr>
          <w:rFonts w:ascii="Verdana" w:hAnsi="Verdana" w:cs="Arial"/>
          <w:color w:val="333333"/>
          <w:sz w:val="20"/>
          <w:szCs w:val="20"/>
          <w:shd w:val="clear" w:color="auto" w:fill="FFFFFF"/>
        </w:rPr>
        <w:t>c</w:t>
      </w:r>
      <w:r w:rsidRPr="00B74C8E">
        <w:rPr>
          <w:rFonts w:ascii="Verdana" w:hAnsi="Verdana" w:cs="Arial"/>
          <w:color w:val="333333"/>
          <w:sz w:val="20"/>
          <w:szCs w:val="20"/>
          <w:shd w:val="clear" w:color="auto" w:fill="FFFFFF"/>
        </w:rPr>
        <w:t>linic has up to 8 fully furnished treatment rooms with EMR in every room. Th</w:t>
      </w:r>
      <w:r w:rsidR="00A83C8D" w:rsidRPr="00B74C8E">
        <w:rPr>
          <w:rFonts w:ascii="Verdana" w:hAnsi="Verdana" w:cs="Arial"/>
          <w:color w:val="333333"/>
          <w:sz w:val="20"/>
          <w:szCs w:val="20"/>
          <w:shd w:val="clear" w:color="auto" w:fill="FFFFFF"/>
        </w:rPr>
        <w:t xml:space="preserve">e facility </w:t>
      </w:r>
      <w:r w:rsidR="006C4904">
        <w:rPr>
          <w:rFonts w:ascii="Verdana" w:hAnsi="Verdana" w:cs="Arial"/>
          <w:color w:val="333333"/>
          <w:sz w:val="20"/>
          <w:szCs w:val="20"/>
          <w:shd w:val="clear" w:color="auto" w:fill="FFFFFF"/>
        </w:rPr>
        <w:t xml:space="preserve">has </w:t>
      </w:r>
      <w:r w:rsidRPr="00B74C8E">
        <w:rPr>
          <w:rFonts w:ascii="Verdana" w:hAnsi="Verdana" w:cs="Arial"/>
          <w:color w:val="333333"/>
          <w:sz w:val="20"/>
          <w:szCs w:val="20"/>
          <w:shd w:val="clear" w:color="auto" w:fill="FFFFFF"/>
        </w:rPr>
        <w:t xml:space="preserve">lots of free parking for </w:t>
      </w:r>
      <w:r w:rsidR="00A83C8D" w:rsidRPr="00B74C8E">
        <w:rPr>
          <w:rFonts w:ascii="Verdana" w:hAnsi="Verdana" w:cs="Arial"/>
          <w:color w:val="333333"/>
          <w:sz w:val="20"/>
          <w:szCs w:val="20"/>
          <w:shd w:val="clear" w:color="auto" w:fill="FFFFFF"/>
        </w:rPr>
        <w:t>s</w:t>
      </w:r>
      <w:r w:rsidRPr="00B74C8E">
        <w:rPr>
          <w:rFonts w:ascii="Verdana" w:hAnsi="Verdana" w:cs="Arial"/>
          <w:color w:val="333333"/>
          <w:sz w:val="20"/>
          <w:szCs w:val="20"/>
          <w:shd w:val="clear" w:color="auto" w:fill="FFFFFF"/>
        </w:rPr>
        <w:t xml:space="preserve">taff and </w:t>
      </w:r>
      <w:r w:rsidR="00A83C8D" w:rsidRPr="00B74C8E">
        <w:rPr>
          <w:rFonts w:ascii="Verdana" w:hAnsi="Verdana" w:cs="Arial"/>
          <w:color w:val="333333"/>
          <w:sz w:val="20"/>
          <w:szCs w:val="20"/>
          <w:shd w:val="clear" w:color="auto" w:fill="FFFFFF"/>
        </w:rPr>
        <w:t>p</w:t>
      </w:r>
      <w:r w:rsidRPr="00B74C8E">
        <w:rPr>
          <w:rFonts w:ascii="Verdana" w:hAnsi="Verdana" w:cs="Arial"/>
          <w:color w:val="333333"/>
          <w:sz w:val="20"/>
          <w:szCs w:val="20"/>
          <w:shd w:val="clear" w:color="auto" w:fill="FFFFFF"/>
        </w:rPr>
        <w:t xml:space="preserve">atients. This can be ideal for </w:t>
      </w:r>
      <w:r w:rsidR="00A83C8D" w:rsidRPr="00B74C8E">
        <w:rPr>
          <w:rFonts w:ascii="Verdana" w:hAnsi="Verdana" w:cs="Arial"/>
          <w:color w:val="333333"/>
          <w:sz w:val="20"/>
          <w:szCs w:val="20"/>
          <w:shd w:val="clear" w:color="auto" w:fill="FFFFFF"/>
        </w:rPr>
        <w:t>GP</w:t>
      </w:r>
      <w:r w:rsidRPr="00B74C8E">
        <w:rPr>
          <w:rFonts w:ascii="Verdana" w:hAnsi="Verdana" w:cs="Arial"/>
          <w:color w:val="333333"/>
          <w:sz w:val="20"/>
          <w:szCs w:val="20"/>
          <w:shd w:val="clear" w:color="auto" w:fill="FFFFFF"/>
        </w:rPr>
        <w:t xml:space="preserve">s wanting to relocate or to build </w:t>
      </w:r>
      <w:r w:rsidR="00A83C8D" w:rsidRPr="00B74C8E">
        <w:rPr>
          <w:rFonts w:ascii="Verdana" w:hAnsi="Verdana" w:cs="Arial"/>
          <w:color w:val="333333"/>
          <w:sz w:val="20"/>
          <w:szCs w:val="20"/>
          <w:shd w:val="clear" w:color="auto" w:fill="FFFFFF"/>
        </w:rPr>
        <w:t>their</w:t>
      </w:r>
      <w:r w:rsidRPr="00B74C8E">
        <w:rPr>
          <w:rFonts w:ascii="Verdana" w:hAnsi="Verdana" w:cs="Arial"/>
          <w:color w:val="333333"/>
          <w:sz w:val="20"/>
          <w:szCs w:val="20"/>
          <w:shd w:val="clear" w:color="auto" w:fill="FFFFFF"/>
        </w:rPr>
        <w:t xml:space="preserve"> own </w:t>
      </w:r>
      <w:r w:rsidR="00A83C8D" w:rsidRPr="00B74C8E">
        <w:rPr>
          <w:rFonts w:ascii="Verdana" w:hAnsi="Verdana" w:cs="Arial"/>
          <w:color w:val="333333"/>
          <w:sz w:val="20"/>
          <w:szCs w:val="20"/>
          <w:shd w:val="clear" w:color="auto" w:fill="FFFFFF"/>
        </w:rPr>
        <w:t>f</w:t>
      </w:r>
      <w:r w:rsidRPr="00B74C8E">
        <w:rPr>
          <w:rFonts w:ascii="Verdana" w:hAnsi="Verdana" w:cs="Arial"/>
          <w:color w:val="333333"/>
          <w:sz w:val="20"/>
          <w:szCs w:val="20"/>
          <w:shd w:val="clear" w:color="auto" w:fill="FFFFFF"/>
        </w:rPr>
        <w:t xml:space="preserve">amily or </w:t>
      </w:r>
      <w:r w:rsidR="00A83C8D" w:rsidRPr="00B74C8E">
        <w:rPr>
          <w:rFonts w:ascii="Verdana" w:hAnsi="Verdana" w:cs="Arial"/>
          <w:color w:val="333333"/>
          <w:sz w:val="20"/>
          <w:szCs w:val="20"/>
          <w:shd w:val="clear" w:color="auto" w:fill="FFFFFF"/>
        </w:rPr>
        <w:t>w</w:t>
      </w:r>
      <w:r w:rsidRPr="00B74C8E">
        <w:rPr>
          <w:rFonts w:ascii="Verdana" w:hAnsi="Verdana" w:cs="Arial"/>
          <w:color w:val="333333"/>
          <w:sz w:val="20"/>
          <w:szCs w:val="20"/>
          <w:shd w:val="clear" w:color="auto" w:fill="FFFFFF"/>
        </w:rPr>
        <w:t xml:space="preserve">alk-in practice. This is a modern clinic with 3 busy F/T </w:t>
      </w:r>
      <w:r w:rsidR="00A83C8D" w:rsidRPr="00B74C8E">
        <w:rPr>
          <w:rFonts w:ascii="Verdana" w:hAnsi="Verdana" w:cs="Arial"/>
          <w:color w:val="333333"/>
          <w:sz w:val="20"/>
          <w:szCs w:val="20"/>
          <w:shd w:val="clear" w:color="auto" w:fill="FFFFFF"/>
        </w:rPr>
        <w:t>GPs</w:t>
      </w:r>
      <w:r w:rsidRPr="00B74C8E">
        <w:rPr>
          <w:rFonts w:ascii="Verdana" w:hAnsi="Verdana" w:cs="Arial"/>
          <w:color w:val="333333"/>
          <w:sz w:val="20"/>
          <w:szCs w:val="20"/>
          <w:shd w:val="clear" w:color="auto" w:fill="FFFFFF"/>
        </w:rPr>
        <w:t xml:space="preserve"> and 1 P/T </w:t>
      </w:r>
      <w:r w:rsidR="00A83C8D" w:rsidRPr="00B74C8E">
        <w:rPr>
          <w:rFonts w:ascii="Verdana" w:hAnsi="Verdana" w:cs="Arial"/>
          <w:color w:val="333333"/>
          <w:sz w:val="20"/>
          <w:szCs w:val="20"/>
          <w:shd w:val="clear" w:color="auto" w:fill="FFFFFF"/>
        </w:rPr>
        <w:t xml:space="preserve">GP situated </w:t>
      </w:r>
      <w:r w:rsidRPr="00B74C8E">
        <w:rPr>
          <w:rFonts w:ascii="Verdana" w:hAnsi="Verdana" w:cs="Arial"/>
          <w:color w:val="333333"/>
          <w:sz w:val="20"/>
          <w:szCs w:val="20"/>
          <w:shd w:val="clear" w:color="auto" w:fill="FFFFFF"/>
        </w:rPr>
        <w:t xml:space="preserve">in a very high traffic and highly visible area on the </w:t>
      </w:r>
      <w:r w:rsidR="000D58B0">
        <w:rPr>
          <w:rFonts w:ascii="Verdana" w:hAnsi="Verdana" w:cs="Arial"/>
          <w:i/>
          <w:color w:val="333333"/>
          <w:sz w:val="20"/>
          <w:szCs w:val="20"/>
          <w:shd w:val="clear" w:color="auto" w:fill="FFFFFF"/>
        </w:rPr>
        <w:t>(</w:t>
      </w:r>
      <w:r w:rsidR="00E17C35" w:rsidRPr="00B74C8E">
        <w:rPr>
          <w:rFonts w:ascii="Verdana" w:hAnsi="Verdana" w:cs="Arial"/>
          <w:i/>
          <w:color w:val="333333"/>
          <w:sz w:val="20"/>
          <w:szCs w:val="20"/>
          <w:shd w:val="clear" w:color="auto" w:fill="FFFFFF"/>
        </w:rPr>
        <w:t>insert community #1/#2</w:t>
      </w:r>
      <w:r w:rsidR="000D58B0">
        <w:rPr>
          <w:rFonts w:ascii="Verdana" w:hAnsi="Verdana" w:cs="Arial"/>
          <w:i/>
          <w:color w:val="333333"/>
          <w:sz w:val="20"/>
          <w:szCs w:val="20"/>
          <w:shd w:val="clear" w:color="auto" w:fill="FFFFFF"/>
        </w:rPr>
        <w:t>)</w:t>
      </w:r>
      <w:r w:rsidRPr="00B74C8E">
        <w:rPr>
          <w:rFonts w:ascii="Verdana" w:hAnsi="Verdana" w:cs="Arial"/>
          <w:color w:val="333333"/>
          <w:sz w:val="20"/>
          <w:szCs w:val="20"/>
          <w:shd w:val="clear" w:color="auto" w:fill="FFFFFF"/>
        </w:rPr>
        <w:t xml:space="preserve"> border. Advertising/Promotion costs are covered by the clinic for </w:t>
      </w:r>
      <w:r w:rsidR="00A83C8D" w:rsidRPr="00B74C8E">
        <w:rPr>
          <w:rFonts w:ascii="Verdana" w:hAnsi="Verdana" w:cs="Arial"/>
          <w:color w:val="333333"/>
          <w:sz w:val="20"/>
          <w:szCs w:val="20"/>
          <w:shd w:val="clear" w:color="auto" w:fill="FFFFFF"/>
        </w:rPr>
        <w:t>GPs</w:t>
      </w:r>
      <w:r w:rsidRPr="00B74C8E">
        <w:rPr>
          <w:rFonts w:ascii="Verdana" w:hAnsi="Verdana" w:cs="Arial"/>
          <w:color w:val="333333"/>
          <w:sz w:val="20"/>
          <w:szCs w:val="20"/>
          <w:shd w:val="clear" w:color="auto" w:fill="FFFFFF"/>
        </w:rPr>
        <w:t xml:space="preserve"> wanting to join permanently. This is a Fee-for-Service opportunity starting at a 70/30 split that can be improved with practice growth. Candidates must be eli</w:t>
      </w:r>
      <w:r w:rsidR="00702ADC" w:rsidRPr="00B74C8E">
        <w:rPr>
          <w:rFonts w:ascii="Verdana" w:hAnsi="Verdana" w:cs="Arial"/>
          <w:color w:val="333333"/>
          <w:sz w:val="20"/>
          <w:szCs w:val="20"/>
          <w:shd w:val="clear" w:color="auto" w:fill="FFFFFF"/>
        </w:rPr>
        <w:t>gible for a full license in BC (</w:t>
      </w:r>
      <w:r w:rsidRPr="00B74C8E">
        <w:rPr>
          <w:rFonts w:ascii="Verdana" w:hAnsi="Verdana" w:cs="Arial"/>
          <w:color w:val="333333"/>
          <w:sz w:val="20"/>
          <w:szCs w:val="20"/>
          <w:shd w:val="clear" w:color="auto" w:fill="FFFFFF"/>
        </w:rPr>
        <w:t>IMG candidate</w:t>
      </w:r>
      <w:r w:rsidR="00A83C8D" w:rsidRPr="00B74C8E">
        <w:rPr>
          <w:rFonts w:ascii="Verdana" w:hAnsi="Verdana" w:cs="Arial"/>
          <w:color w:val="333333"/>
          <w:sz w:val="20"/>
          <w:szCs w:val="20"/>
          <w:shd w:val="clear" w:color="auto" w:fill="FFFFFF"/>
        </w:rPr>
        <w:t>s</w:t>
      </w:r>
      <w:r w:rsidRPr="00B74C8E">
        <w:rPr>
          <w:rFonts w:ascii="Verdana" w:hAnsi="Verdana" w:cs="Arial"/>
          <w:color w:val="333333"/>
          <w:sz w:val="20"/>
          <w:szCs w:val="20"/>
          <w:shd w:val="clear" w:color="auto" w:fill="FFFFFF"/>
        </w:rPr>
        <w:t xml:space="preserve"> are welcome but must be eligible for provisional license in BC).</w:t>
      </w:r>
    </w:p>
    <w:p w14:paraId="59B86FD1" w14:textId="77777777" w:rsidR="006B3A7A" w:rsidRPr="00B74C8E" w:rsidRDefault="006B3A7A" w:rsidP="006B3A7A">
      <w:pPr>
        <w:spacing w:after="0" w:line="280" w:lineRule="atLeast"/>
        <w:rPr>
          <w:rFonts w:ascii="Verdana" w:hAnsi="Verdana" w:cs="Arial"/>
          <w:b/>
          <w:sz w:val="20"/>
          <w:szCs w:val="20"/>
          <w:shd w:val="clear" w:color="auto" w:fill="FFFFFF"/>
        </w:rPr>
      </w:pPr>
      <w:r w:rsidRPr="006B3A7A">
        <w:rPr>
          <w:rFonts w:ascii="Verdana" w:eastAsia="Arial Unicode MS" w:hAnsi="Verdana" w:cs="Tahoma"/>
          <w:b/>
          <w:bCs/>
          <w:color w:val="006D8A"/>
          <w:kern w:val="1"/>
          <w:sz w:val="24"/>
          <w:szCs w:val="24"/>
          <w:lang w:eastAsia="hi-IN" w:bidi="hi-IN"/>
        </w:rPr>
        <w:lastRenderedPageBreak/>
        <w:t>Health Match BC Ad</w:t>
      </w:r>
      <w:r w:rsidRPr="00B74C8E">
        <w:rPr>
          <w:rFonts w:ascii="Verdana" w:hAnsi="Verdana" w:cs="Arial"/>
          <w:b/>
          <w:sz w:val="20"/>
          <w:szCs w:val="20"/>
          <w:shd w:val="clear" w:color="auto" w:fill="FFFFFF"/>
        </w:rPr>
        <w:t xml:space="preserve"> </w:t>
      </w:r>
      <w:r w:rsidRPr="00B74C8E">
        <w:rPr>
          <w:rFonts w:ascii="Verdana" w:hAnsi="Verdana" w:cs="Arial"/>
          <w:sz w:val="20"/>
          <w:szCs w:val="20"/>
          <w:shd w:val="clear" w:color="auto" w:fill="FFFFFF"/>
        </w:rPr>
        <w:t>– space limited</w:t>
      </w:r>
    </w:p>
    <w:p w14:paraId="13A693F9" w14:textId="77777777" w:rsidR="006B3A7A" w:rsidRDefault="006B3A7A" w:rsidP="006B3A7A">
      <w:pPr>
        <w:spacing w:after="0" w:line="280" w:lineRule="atLeast"/>
        <w:rPr>
          <w:rFonts w:ascii="Verdana" w:hAnsi="Verdana" w:cs="Arial"/>
          <w:color w:val="31849B" w:themeColor="accent5" w:themeShade="BF"/>
          <w:sz w:val="20"/>
          <w:szCs w:val="20"/>
          <w:shd w:val="clear" w:color="auto" w:fill="FFFFFF"/>
        </w:rPr>
      </w:pPr>
    </w:p>
    <w:p w14:paraId="78877246" w14:textId="77777777" w:rsidR="006B3A7A" w:rsidRPr="00B74C8E" w:rsidRDefault="006B3A7A" w:rsidP="006B3A7A">
      <w:pPr>
        <w:spacing w:after="0" w:line="280" w:lineRule="atLeast"/>
        <w:rPr>
          <w:rFonts w:ascii="Verdana" w:hAnsi="Verdana" w:cs="Arial"/>
          <w:b/>
          <w:sz w:val="20"/>
          <w:szCs w:val="20"/>
          <w:shd w:val="clear" w:color="auto" w:fill="FFFFFF"/>
        </w:rPr>
      </w:pPr>
      <w:r w:rsidRPr="00590E55">
        <w:rPr>
          <w:rFonts w:ascii="Verdana" w:eastAsia="Arial Unicode MS" w:hAnsi="Verdana" w:cs="Tahoma"/>
          <w:b/>
          <w:bCs/>
          <w:color w:val="006D8A"/>
          <w:kern w:val="1"/>
          <w:sz w:val="20"/>
          <w:szCs w:val="20"/>
          <w:lang w:eastAsia="hi-IN" w:bidi="hi-IN"/>
        </w:rPr>
        <w:t>Type:</w:t>
      </w:r>
      <w:r w:rsidRPr="00B74C8E">
        <w:rPr>
          <w:rFonts w:ascii="Verdana" w:hAnsi="Verdana" w:cs="Arial"/>
          <w:b/>
          <w:sz w:val="20"/>
          <w:szCs w:val="20"/>
          <w:shd w:val="clear" w:color="auto" w:fill="FFFFFF"/>
        </w:rPr>
        <w:t xml:space="preserve"> </w:t>
      </w:r>
      <w:r w:rsidRPr="00B74C8E">
        <w:rPr>
          <w:rFonts w:ascii="Verdana" w:hAnsi="Verdana" w:cs="Arial"/>
          <w:sz w:val="20"/>
          <w:szCs w:val="20"/>
          <w:shd w:val="clear" w:color="auto" w:fill="FFFFFF"/>
        </w:rPr>
        <w:t>Clinic Promotion</w:t>
      </w:r>
    </w:p>
    <w:p w14:paraId="7F37D7D2" w14:textId="77777777" w:rsidR="006B3A7A" w:rsidRDefault="006B3A7A" w:rsidP="00B74C8E">
      <w:pPr>
        <w:spacing w:after="0" w:line="280" w:lineRule="atLeast"/>
        <w:rPr>
          <w:rFonts w:ascii="Verdana" w:eastAsia="Arial Unicode MS" w:hAnsi="Verdana" w:cs="Tahoma"/>
          <w:b/>
          <w:bCs/>
          <w:color w:val="006D8A"/>
          <w:kern w:val="1"/>
          <w:sz w:val="20"/>
          <w:szCs w:val="20"/>
          <w:lang w:eastAsia="hi-IN" w:bidi="hi-IN"/>
        </w:rPr>
      </w:pPr>
    </w:p>
    <w:p w14:paraId="5F703DBE" w14:textId="1C251FFB" w:rsidR="00702ADC" w:rsidRPr="00590E55" w:rsidRDefault="00702ADC" w:rsidP="00B74C8E">
      <w:pPr>
        <w:spacing w:after="0" w:line="280" w:lineRule="atLeast"/>
        <w:rPr>
          <w:rFonts w:ascii="Verdana" w:eastAsia="Arial Unicode MS" w:hAnsi="Verdana" w:cs="Tahoma"/>
          <w:b/>
          <w:bCs/>
          <w:color w:val="006D8A"/>
          <w:kern w:val="1"/>
          <w:sz w:val="20"/>
          <w:szCs w:val="20"/>
          <w:lang w:eastAsia="hi-IN" w:bidi="hi-IN"/>
        </w:rPr>
      </w:pPr>
      <w:r w:rsidRPr="00590E55">
        <w:rPr>
          <w:rFonts w:ascii="Verdana" w:eastAsia="Arial Unicode MS" w:hAnsi="Verdana" w:cs="Tahoma"/>
          <w:b/>
          <w:bCs/>
          <w:color w:val="006D8A"/>
          <w:kern w:val="1"/>
          <w:sz w:val="20"/>
          <w:szCs w:val="20"/>
          <w:lang w:eastAsia="hi-IN" w:bidi="hi-IN"/>
        </w:rPr>
        <w:t>Sample 2</w:t>
      </w:r>
      <w:bookmarkStart w:id="0" w:name="_GoBack"/>
      <w:bookmarkEnd w:id="0"/>
    </w:p>
    <w:p w14:paraId="5EDE6682" w14:textId="77777777" w:rsidR="000D58B0" w:rsidRDefault="000D58B0" w:rsidP="00B74C8E">
      <w:pPr>
        <w:spacing w:after="0" w:line="280" w:lineRule="atLeast"/>
        <w:rPr>
          <w:rFonts w:ascii="Verdana" w:hAnsi="Verdana" w:cs="Arial"/>
          <w:i/>
          <w:color w:val="333333"/>
          <w:sz w:val="20"/>
          <w:szCs w:val="20"/>
          <w:shd w:val="clear" w:color="auto" w:fill="FFFFFF"/>
        </w:rPr>
      </w:pPr>
    </w:p>
    <w:p w14:paraId="6FFD8A65" w14:textId="3A903726" w:rsidR="00702ADC" w:rsidRPr="00B74C8E" w:rsidRDefault="000D58B0" w:rsidP="00B74C8E">
      <w:pPr>
        <w:spacing w:after="0" w:line="280" w:lineRule="atLeast"/>
        <w:rPr>
          <w:rFonts w:ascii="Verdana" w:hAnsi="Verdana" w:cs="Arial"/>
          <w:i/>
          <w:color w:val="333333"/>
          <w:sz w:val="20"/>
          <w:szCs w:val="20"/>
          <w:shd w:val="clear" w:color="auto" w:fill="FFFFFF"/>
        </w:rPr>
      </w:pPr>
      <w:r>
        <w:rPr>
          <w:rFonts w:ascii="Verdana" w:hAnsi="Verdana" w:cs="Arial"/>
          <w:i/>
          <w:color w:val="333333"/>
          <w:sz w:val="20"/>
          <w:szCs w:val="20"/>
          <w:shd w:val="clear" w:color="auto" w:fill="FFFFFF"/>
        </w:rPr>
        <w:t>(</w:t>
      </w:r>
      <w:r w:rsidR="00702ADC" w:rsidRPr="00B74C8E">
        <w:rPr>
          <w:rFonts w:ascii="Verdana" w:hAnsi="Verdana" w:cs="Arial"/>
          <w:i/>
          <w:color w:val="333333"/>
          <w:sz w:val="20"/>
          <w:szCs w:val="20"/>
          <w:shd w:val="clear" w:color="auto" w:fill="FFFFFF"/>
        </w:rPr>
        <w:t>Insert Clinic Name</w:t>
      </w:r>
      <w:r>
        <w:rPr>
          <w:rFonts w:ascii="Verdana" w:hAnsi="Verdana" w:cs="Arial"/>
          <w:i/>
          <w:color w:val="333333"/>
          <w:sz w:val="20"/>
          <w:szCs w:val="20"/>
          <w:shd w:val="clear" w:color="auto" w:fill="FFFFFF"/>
        </w:rPr>
        <w:t>)</w:t>
      </w:r>
    </w:p>
    <w:p w14:paraId="6CB345DE" w14:textId="77777777" w:rsidR="00A83C8D" w:rsidRPr="00B74C8E" w:rsidRDefault="00A83C8D" w:rsidP="00B74C8E">
      <w:pPr>
        <w:spacing w:after="0" w:line="280" w:lineRule="atLeast"/>
        <w:rPr>
          <w:rFonts w:ascii="Verdana" w:eastAsia="Times New Roman" w:hAnsi="Verdana" w:cs="Arial"/>
          <w:color w:val="333333"/>
          <w:sz w:val="20"/>
          <w:szCs w:val="20"/>
          <w:lang w:eastAsia="en-CA"/>
        </w:rPr>
      </w:pPr>
    </w:p>
    <w:p w14:paraId="348C352F" w14:textId="77777777" w:rsidR="00A83C8D" w:rsidRPr="00B74C8E" w:rsidRDefault="00A83C8D" w:rsidP="00B74C8E">
      <w:pPr>
        <w:spacing w:after="0" w:line="280" w:lineRule="atLeast"/>
        <w:rPr>
          <w:rFonts w:ascii="Verdana" w:eastAsia="Times New Roman" w:hAnsi="Verdana" w:cs="Arial"/>
          <w:color w:val="333333"/>
          <w:sz w:val="20"/>
          <w:szCs w:val="20"/>
          <w:lang w:eastAsia="en-CA"/>
        </w:rPr>
      </w:pPr>
      <w:r w:rsidRPr="00B74C8E">
        <w:rPr>
          <w:rFonts w:ascii="Verdana" w:eastAsia="Times New Roman" w:hAnsi="Verdana" w:cs="Arial"/>
          <w:color w:val="333333"/>
          <w:sz w:val="20"/>
          <w:szCs w:val="20"/>
          <w:lang w:eastAsia="en-CA"/>
        </w:rPr>
        <w:t xml:space="preserve">Come join us in this well established clinic that supports patients of all ages. This family practice/walk-in clinic is in a new facility that is supported by devoted staff </w:t>
      </w:r>
      <w:proofErr w:type="gramStart"/>
      <w:r w:rsidRPr="00B74C8E">
        <w:rPr>
          <w:rFonts w:ascii="Verdana" w:eastAsia="Times New Roman" w:hAnsi="Verdana" w:cs="Arial"/>
          <w:color w:val="333333"/>
          <w:sz w:val="20"/>
          <w:szCs w:val="20"/>
          <w:lang w:eastAsia="en-CA"/>
        </w:rPr>
        <w:t>who</w:t>
      </w:r>
      <w:proofErr w:type="gramEnd"/>
      <w:r w:rsidRPr="00B74C8E">
        <w:rPr>
          <w:rFonts w:ascii="Verdana" w:eastAsia="Times New Roman" w:hAnsi="Verdana" w:cs="Arial"/>
          <w:color w:val="333333"/>
          <w:sz w:val="20"/>
          <w:szCs w:val="20"/>
          <w:lang w:eastAsia="en-CA"/>
        </w:rPr>
        <w:t xml:space="preserve"> are recognized by specialists offices and patients and provides the flexibility to work extended work weeks if desired. This group practice of three is interested in EMR systems and would appreciate the input of their new colleague before implementing new software. Located in North </w:t>
      </w:r>
      <w:r w:rsidR="00E17C35" w:rsidRPr="00B74C8E">
        <w:rPr>
          <w:rFonts w:ascii="Verdana" w:eastAsia="Times New Roman" w:hAnsi="Verdana" w:cs="Arial"/>
          <w:color w:val="333333"/>
          <w:sz w:val="20"/>
          <w:szCs w:val="20"/>
          <w:lang w:eastAsia="en-CA"/>
        </w:rPr>
        <w:t>[insert community name]</w:t>
      </w:r>
      <w:r w:rsidRPr="00B74C8E">
        <w:rPr>
          <w:rFonts w:ascii="Verdana" w:eastAsia="Times New Roman" w:hAnsi="Verdana" w:cs="Arial"/>
          <w:color w:val="333333"/>
          <w:sz w:val="20"/>
          <w:szCs w:val="20"/>
          <w:lang w:eastAsia="en-CA"/>
        </w:rPr>
        <w:t xml:space="preserve"> it is a great place for you to raise your family and enjoy the easy access to the rest of Metro Vancouver. The office is located 20 min from the hospital and walking distance to two labs and X-ray clinics. Please contact us for more information and to arrange a community tour.</w:t>
      </w:r>
    </w:p>
    <w:p w14:paraId="01E11655" w14:textId="77777777" w:rsidR="00A83C8D" w:rsidRPr="00B74C8E" w:rsidRDefault="00A83C8D" w:rsidP="00B74C8E">
      <w:pPr>
        <w:spacing w:after="0" w:line="280" w:lineRule="atLeast"/>
        <w:rPr>
          <w:rFonts w:ascii="Verdana" w:hAnsi="Verdana" w:cs="Arial"/>
          <w:color w:val="333333"/>
          <w:sz w:val="20"/>
          <w:szCs w:val="20"/>
          <w:shd w:val="clear" w:color="auto" w:fill="FFFFFF"/>
        </w:rPr>
      </w:pPr>
    </w:p>
    <w:sectPr w:rsidR="00A83C8D" w:rsidRPr="00B74C8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93750" w14:textId="77777777" w:rsidR="006B3A7A" w:rsidRDefault="006B3A7A" w:rsidP="006B3A7A">
      <w:pPr>
        <w:spacing w:after="0" w:line="240" w:lineRule="auto"/>
      </w:pPr>
      <w:r>
        <w:separator/>
      </w:r>
    </w:p>
  </w:endnote>
  <w:endnote w:type="continuationSeparator" w:id="0">
    <w:p w14:paraId="53EE85D0" w14:textId="77777777" w:rsidR="006B3A7A" w:rsidRDefault="006B3A7A" w:rsidP="006B3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A116B" w14:textId="77777777" w:rsidR="006B3A7A" w:rsidRPr="00CD10C6" w:rsidRDefault="006B3A7A" w:rsidP="006B3A7A">
    <w:pPr>
      <w:pStyle w:val="Footer"/>
      <w:framePr w:wrap="around" w:vAnchor="text" w:hAnchor="page" w:x="1541" w:y="1"/>
      <w:rPr>
        <w:rStyle w:val="PageNumber"/>
        <w:rFonts w:ascii="Verdana" w:hAnsi="Verdana"/>
        <w:sz w:val="20"/>
      </w:rPr>
    </w:pPr>
    <w:r w:rsidRPr="00CD10C6">
      <w:rPr>
        <w:rStyle w:val="PageNumber"/>
        <w:rFonts w:ascii="Verdana" w:hAnsi="Verdana"/>
        <w:sz w:val="20"/>
      </w:rPr>
      <w:fldChar w:fldCharType="begin"/>
    </w:r>
    <w:r w:rsidRPr="00CD10C6">
      <w:rPr>
        <w:rStyle w:val="PageNumber"/>
        <w:rFonts w:ascii="Verdana" w:hAnsi="Verdana"/>
        <w:sz w:val="20"/>
      </w:rPr>
      <w:instrText xml:space="preserve">PAGE  </w:instrText>
    </w:r>
    <w:r w:rsidRPr="00CD10C6">
      <w:rPr>
        <w:rStyle w:val="PageNumber"/>
        <w:rFonts w:ascii="Verdana" w:hAnsi="Verdana"/>
        <w:sz w:val="20"/>
      </w:rPr>
      <w:fldChar w:fldCharType="separate"/>
    </w:r>
    <w:r w:rsidR="00652C05">
      <w:rPr>
        <w:rStyle w:val="PageNumber"/>
        <w:rFonts w:ascii="Verdana" w:hAnsi="Verdana"/>
        <w:noProof/>
        <w:sz w:val="20"/>
      </w:rPr>
      <w:t>2</w:t>
    </w:r>
    <w:r w:rsidRPr="00CD10C6">
      <w:rPr>
        <w:rStyle w:val="PageNumber"/>
        <w:rFonts w:ascii="Verdana" w:hAnsi="Verdana"/>
        <w:sz w:val="20"/>
      </w:rPr>
      <w:fldChar w:fldCharType="end"/>
    </w:r>
  </w:p>
  <w:p w14:paraId="371F06A5" w14:textId="2824B806" w:rsidR="006B3A7A" w:rsidRDefault="00525B6C">
    <w:pPr>
      <w:pStyle w:val="Footer"/>
    </w:pPr>
    <w:r>
      <w:rPr>
        <w:noProof/>
        <w:lang w:val="en-US"/>
      </w:rPr>
      <w:drawing>
        <wp:anchor distT="0" distB="0" distL="114300" distR="114300" simplePos="0" relativeHeight="251663360" behindDoc="0" locked="0" layoutInCell="1" allowOverlap="1" wp14:anchorId="618258E4" wp14:editId="62EA1BE8">
          <wp:simplePos x="0" y="0"/>
          <wp:positionH relativeFrom="column">
            <wp:posOffset>142875</wp:posOffset>
          </wp:positionH>
          <wp:positionV relativeFrom="page">
            <wp:posOffset>9279890</wp:posOffset>
          </wp:positionV>
          <wp:extent cx="2095500" cy="348615"/>
          <wp:effectExtent l="0" t="0" r="0" b="0"/>
          <wp:wrapThrough wrapText="bothSides">
            <wp:wrapPolygon edited="0">
              <wp:start x="0" y="0"/>
              <wp:lineTo x="0" y="20066"/>
              <wp:lineTo x="21404" y="20066"/>
              <wp:lineTo x="214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348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6BF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D03A0" w14:textId="77777777" w:rsidR="006B3A7A" w:rsidRDefault="006B3A7A" w:rsidP="006B3A7A">
      <w:pPr>
        <w:spacing w:after="0" w:line="240" w:lineRule="auto"/>
      </w:pPr>
      <w:r>
        <w:separator/>
      </w:r>
    </w:p>
  </w:footnote>
  <w:footnote w:type="continuationSeparator" w:id="0">
    <w:p w14:paraId="2D248BF0" w14:textId="77777777" w:rsidR="006B3A7A" w:rsidRDefault="006B3A7A" w:rsidP="006B3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DF"/>
    <w:rsid w:val="00000320"/>
    <w:rsid w:val="00005620"/>
    <w:rsid w:val="000064D0"/>
    <w:rsid w:val="00010BB1"/>
    <w:rsid w:val="00011469"/>
    <w:rsid w:val="0001284A"/>
    <w:rsid w:val="00012A18"/>
    <w:rsid w:val="0001627C"/>
    <w:rsid w:val="00016884"/>
    <w:rsid w:val="00016E66"/>
    <w:rsid w:val="00021D3A"/>
    <w:rsid w:val="000234EE"/>
    <w:rsid w:val="00024253"/>
    <w:rsid w:val="0003034C"/>
    <w:rsid w:val="00031BAC"/>
    <w:rsid w:val="0003241A"/>
    <w:rsid w:val="000335BE"/>
    <w:rsid w:val="00033CA5"/>
    <w:rsid w:val="00034250"/>
    <w:rsid w:val="0003631D"/>
    <w:rsid w:val="00036AA0"/>
    <w:rsid w:val="00037E8E"/>
    <w:rsid w:val="00041085"/>
    <w:rsid w:val="00042666"/>
    <w:rsid w:val="00042F87"/>
    <w:rsid w:val="00047B48"/>
    <w:rsid w:val="00050098"/>
    <w:rsid w:val="00050179"/>
    <w:rsid w:val="000525DB"/>
    <w:rsid w:val="00053BFC"/>
    <w:rsid w:val="000543EF"/>
    <w:rsid w:val="00054A5F"/>
    <w:rsid w:val="0005526C"/>
    <w:rsid w:val="0005622E"/>
    <w:rsid w:val="00062BED"/>
    <w:rsid w:val="00062E37"/>
    <w:rsid w:val="00063C46"/>
    <w:rsid w:val="00063FE9"/>
    <w:rsid w:val="00067B89"/>
    <w:rsid w:val="0007285D"/>
    <w:rsid w:val="000737D2"/>
    <w:rsid w:val="00074629"/>
    <w:rsid w:val="00075AD6"/>
    <w:rsid w:val="000778BF"/>
    <w:rsid w:val="00077992"/>
    <w:rsid w:val="000806B4"/>
    <w:rsid w:val="00083740"/>
    <w:rsid w:val="0008495F"/>
    <w:rsid w:val="000869AD"/>
    <w:rsid w:val="00090FF3"/>
    <w:rsid w:val="00095392"/>
    <w:rsid w:val="000956CC"/>
    <w:rsid w:val="0009721B"/>
    <w:rsid w:val="000A00F8"/>
    <w:rsid w:val="000A128D"/>
    <w:rsid w:val="000A27A5"/>
    <w:rsid w:val="000A33A0"/>
    <w:rsid w:val="000A547C"/>
    <w:rsid w:val="000A5E2A"/>
    <w:rsid w:val="000A6E4A"/>
    <w:rsid w:val="000A6FD5"/>
    <w:rsid w:val="000A7376"/>
    <w:rsid w:val="000A76E1"/>
    <w:rsid w:val="000B0DA2"/>
    <w:rsid w:val="000B1DB9"/>
    <w:rsid w:val="000B20D3"/>
    <w:rsid w:val="000B2275"/>
    <w:rsid w:val="000B28E7"/>
    <w:rsid w:val="000B3532"/>
    <w:rsid w:val="000B3CDE"/>
    <w:rsid w:val="000B74F3"/>
    <w:rsid w:val="000B79C0"/>
    <w:rsid w:val="000C0FD0"/>
    <w:rsid w:val="000C2602"/>
    <w:rsid w:val="000C2D93"/>
    <w:rsid w:val="000C33E6"/>
    <w:rsid w:val="000C6EA3"/>
    <w:rsid w:val="000D24BE"/>
    <w:rsid w:val="000D3320"/>
    <w:rsid w:val="000D3490"/>
    <w:rsid w:val="000D402E"/>
    <w:rsid w:val="000D54E9"/>
    <w:rsid w:val="000D58B0"/>
    <w:rsid w:val="000D6D7D"/>
    <w:rsid w:val="000D7AC6"/>
    <w:rsid w:val="000E06D0"/>
    <w:rsid w:val="000E0C4C"/>
    <w:rsid w:val="000E2C4A"/>
    <w:rsid w:val="000E320B"/>
    <w:rsid w:val="000E3C8D"/>
    <w:rsid w:val="000E7705"/>
    <w:rsid w:val="000F0BFD"/>
    <w:rsid w:val="000F0CD6"/>
    <w:rsid w:val="000F14A8"/>
    <w:rsid w:val="000F4639"/>
    <w:rsid w:val="000F5600"/>
    <w:rsid w:val="001009AD"/>
    <w:rsid w:val="00102FC6"/>
    <w:rsid w:val="00102FE4"/>
    <w:rsid w:val="001035A3"/>
    <w:rsid w:val="00104220"/>
    <w:rsid w:val="00111859"/>
    <w:rsid w:val="001129F7"/>
    <w:rsid w:val="001140BE"/>
    <w:rsid w:val="00115AF0"/>
    <w:rsid w:val="001161F6"/>
    <w:rsid w:val="00116725"/>
    <w:rsid w:val="00116F2B"/>
    <w:rsid w:val="001224C1"/>
    <w:rsid w:val="0012279B"/>
    <w:rsid w:val="00127484"/>
    <w:rsid w:val="001304E3"/>
    <w:rsid w:val="00130958"/>
    <w:rsid w:val="00131911"/>
    <w:rsid w:val="00131A12"/>
    <w:rsid w:val="0013594A"/>
    <w:rsid w:val="00136AB3"/>
    <w:rsid w:val="00136AC5"/>
    <w:rsid w:val="001415FD"/>
    <w:rsid w:val="0014190E"/>
    <w:rsid w:val="0014214A"/>
    <w:rsid w:val="001427BC"/>
    <w:rsid w:val="00142BA9"/>
    <w:rsid w:val="00142CC1"/>
    <w:rsid w:val="00145B60"/>
    <w:rsid w:val="00146774"/>
    <w:rsid w:val="00154C24"/>
    <w:rsid w:val="001569E0"/>
    <w:rsid w:val="00156C7C"/>
    <w:rsid w:val="001613D1"/>
    <w:rsid w:val="00166B6C"/>
    <w:rsid w:val="00167A8F"/>
    <w:rsid w:val="001725BA"/>
    <w:rsid w:val="00173A7F"/>
    <w:rsid w:val="001830E1"/>
    <w:rsid w:val="00183B9A"/>
    <w:rsid w:val="00185DF0"/>
    <w:rsid w:val="00193315"/>
    <w:rsid w:val="00197D1F"/>
    <w:rsid w:val="00197ECA"/>
    <w:rsid w:val="001A0C3F"/>
    <w:rsid w:val="001A574E"/>
    <w:rsid w:val="001A73CB"/>
    <w:rsid w:val="001B074B"/>
    <w:rsid w:val="001B0EDB"/>
    <w:rsid w:val="001B52C9"/>
    <w:rsid w:val="001B6B82"/>
    <w:rsid w:val="001B6EC3"/>
    <w:rsid w:val="001B7709"/>
    <w:rsid w:val="001C0674"/>
    <w:rsid w:val="001C16D3"/>
    <w:rsid w:val="001C3A1F"/>
    <w:rsid w:val="001C435C"/>
    <w:rsid w:val="001C5061"/>
    <w:rsid w:val="001C6DCB"/>
    <w:rsid w:val="001D3295"/>
    <w:rsid w:val="001D4699"/>
    <w:rsid w:val="001D46BD"/>
    <w:rsid w:val="001D5A23"/>
    <w:rsid w:val="001D5F3D"/>
    <w:rsid w:val="001D5FC4"/>
    <w:rsid w:val="001D6427"/>
    <w:rsid w:val="001E0D76"/>
    <w:rsid w:val="001E1CDB"/>
    <w:rsid w:val="001E1D1B"/>
    <w:rsid w:val="001E1DFB"/>
    <w:rsid w:val="001E55F4"/>
    <w:rsid w:val="001E5E2A"/>
    <w:rsid w:val="001E646B"/>
    <w:rsid w:val="001E7E80"/>
    <w:rsid w:val="001F05D4"/>
    <w:rsid w:val="001F1AB3"/>
    <w:rsid w:val="001F1FAC"/>
    <w:rsid w:val="001F2CCF"/>
    <w:rsid w:val="001F44B6"/>
    <w:rsid w:val="001F4D78"/>
    <w:rsid w:val="001F7C9D"/>
    <w:rsid w:val="00201307"/>
    <w:rsid w:val="00203B4F"/>
    <w:rsid w:val="00205B47"/>
    <w:rsid w:val="0020687F"/>
    <w:rsid w:val="002079E5"/>
    <w:rsid w:val="00212F86"/>
    <w:rsid w:val="00213EEB"/>
    <w:rsid w:val="00214D2B"/>
    <w:rsid w:val="00215282"/>
    <w:rsid w:val="00215A35"/>
    <w:rsid w:val="0021611A"/>
    <w:rsid w:val="00216560"/>
    <w:rsid w:val="002177D5"/>
    <w:rsid w:val="002179D7"/>
    <w:rsid w:val="002233E1"/>
    <w:rsid w:val="002256B7"/>
    <w:rsid w:val="0022597D"/>
    <w:rsid w:val="002259FC"/>
    <w:rsid w:val="002262AC"/>
    <w:rsid w:val="0022672C"/>
    <w:rsid w:val="00226B0A"/>
    <w:rsid w:val="00230D67"/>
    <w:rsid w:val="00232551"/>
    <w:rsid w:val="002331D9"/>
    <w:rsid w:val="0024000E"/>
    <w:rsid w:val="00242D64"/>
    <w:rsid w:val="00243FA8"/>
    <w:rsid w:val="002440F6"/>
    <w:rsid w:val="00244D38"/>
    <w:rsid w:val="0024648E"/>
    <w:rsid w:val="00246A0E"/>
    <w:rsid w:val="00250901"/>
    <w:rsid w:val="00251DAB"/>
    <w:rsid w:val="00255727"/>
    <w:rsid w:val="002562AF"/>
    <w:rsid w:val="0025660D"/>
    <w:rsid w:val="00256C9F"/>
    <w:rsid w:val="00260D3D"/>
    <w:rsid w:val="00262372"/>
    <w:rsid w:val="0026239F"/>
    <w:rsid w:val="002641F4"/>
    <w:rsid w:val="00264EB1"/>
    <w:rsid w:val="00265946"/>
    <w:rsid w:val="00267149"/>
    <w:rsid w:val="002720F4"/>
    <w:rsid w:val="00273B16"/>
    <w:rsid w:val="00276812"/>
    <w:rsid w:val="002772FD"/>
    <w:rsid w:val="002806E5"/>
    <w:rsid w:val="0028504F"/>
    <w:rsid w:val="00285A32"/>
    <w:rsid w:val="00286132"/>
    <w:rsid w:val="00287887"/>
    <w:rsid w:val="00287FBE"/>
    <w:rsid w:val="00290C7F"/>
    <w:rsid w:val="0029212D"/>
    <w:rsid w:val="00294635"/>
    <w:rsid w:val="00295166"/>
    <w:rsid w:val="00296264"/>
    <w:rsid w:val="00297C76"/>
    <w:rsid w:val="00297DC0"/>
    <w:rsid w:val="002A4B7E"/>
    <w:rsid w:val="002A5435"/>
    <w:rsid w:val="002A6992"/>
    <w:rsid w:val="002A6FC0"/>
    <w:rsid w:val="002B1D38"/>
    <w:rsid w:val="002B368C"/>
    <w:rsid w:val="002B498C"/>
    <w:rsid w:val="002B5648"/>
    <w:rsid w:val="002B6960"/>
    <w:rsid w:val="002C47A2"/>
    <w:rsid w:val="002C54D0"/>
    <w:rsid w:val="002C56C6"/>
    <w:rsid w:val="002D3D36"/>
    <w:rsid w:val="002D518F"/>
    <w:rsid w:val="002D6493"/>
    <w:rsid w:val="002E0864"/>
    <w:rsid w:val="002E1C8B"/>
    <w:rsid w:val="002E1C98"/>
    <w:rsid w:val="002E574A"/>
    <w:rsid w:val="002E59DB"/>
    <w:rsid w:val="002F3178"/>
    <w:rsid w:val="002F696B"/>
    <w:rsid w:val="002F7AB1"/>
    <w:rsid w:val="003006BA"/>
    <w:rsid w:val="00302079"/>
    <w:rsid w:val="00312800"/>
    <w:rsid w:val="00313354"/>
    <w:rsid w:val="00314101"/>
    <w:rsid w:val="003161C2"/>
    <w:rsid w:val="00317B09"/>
    <w:rsid w:val="00317E24"/>
    <w:rsid w:val="0032004F"/>
    <w:rsid w:val="003203A7"/>
    <w:rsid w:val="00321B69"/>
    <w:rsid w:val="00323088"/>
    <w:rsid w:val="00325D27"/>
    <w:rsid w:val="0033095D"/>
    <w:rsid w:val="003316EE"/>
    <w:rsid w:val="00331C97"/>
    <w:rsid w:val="00334F12"/>
    <w:rsid w:val="0033510C"/>
    <w:rsid w:val="003351F6"/>
    <w:rsid w:val="00335E4E"/>
    <w:rsid w:val="003368F2"/>
    <w:rsid w:val="0033784B"/>
    <w:rsid w:val="003422B1"/>
    <w:rsid w:val="00345CC6"/>
    <w:rsid w:val="003473CC"/>
    <w:rsid w:val="00350EA0"/>
    <w:rsid w:val="00352B9A"/>
    <w:rsid w:val="0035425E"/>
    <w:rsid w:val="00355243"/>
    <w:rsid w:val="00355497"/>
    <w:rsid w:val="00355829"/>
    <w:rsid w:val="00357104"/>
    <w:rsid w:val="00360C38"/>
    <w:rsid w:val="00360E01"/>
    <w:rsid w:val="00363514"/>
    <w:rsid w:val="00363D61"/>
    <w:rsid w:val="003672B3"/>
    <w:rsid w:val="00367BCB"/>
    <w:rsid w:val="003703D6"/>
    <w:rsid w:val="00370FAE"/>
    <w:rsid w:val="00371245"/>
    <w:rsid w:val="00371803"/>
    <w:rsid w:val="00371BB1"/>
    <w:rsid w:val="00372BD8"/>
    <w:rsid w:val="003747AC"/>
    <w:rsid w:val="0037700E"/>
    <w:rsid w:val="00380805"/>
    <w:rsid w:val="00380D7C"/>
    <w:rsid w:val="00381781"/>
    <w:rsid w:val="00381856"/>
    <w:rsid w:val="003833C1"/>
    <w:rsid w:val="003839EA"/>
    <w:rsid w:val="00383F04"/>
    <w:rsid w:val="00386B4F"/>
    <w:rsid w:val="00387CB3"/>
    <w:rsid w:val="003903A8"/>
    <w:rsid w:val="00392E1E"/>
    <w:rsid w:val="00394FB7"/>
    <w:rsid w:val="0039538F"/>
    <w:rsid w:val="003957CF"/>
    <w:rsid w:val="00395DAE"/>
    <w:rsid w:val="0039676C"/>
    <w:rsid w:val="00396A55"/>
    <w:rsid w:val="003A0080"/>
    <w:rsid w:val="003A3028"/>
    <w:rsid w:val="003A41A5"/>
    <w:rsid w:val="003A582C"/>
    <w:rsid w:val="003A6393"/>
    <w:rsid w:val="003A77CA"/>
    <w:rsid w:val="003B141F"/>
    <w:rsid w:val="003B1D50"/>
    <w:rsid w:val="003B1DC6"/>
    <w:rsid w:val="003C0A41"/>
    <w:rsid w:val="003C0F2D"/>
    <w:rsid w:val="003C1215"/>
    <w:rsid w:val="003C1B96"/>
    <w:rsid w:val="003C1D10"/>
    <w:rsid w:val="003C2460"/>
    <w:rsid w:val="003C6132"/>
    <w:rsid w:val="003D01CD"/>
    <w:rsid w:val="003D06D8"/>
    <w:rsid w:val="003D0D47"/>
    <w:rsid w:val="003D2116"/>
    <w:rsid w:val="003D23FC"/>
    <w:rsid w:val="003D391B"/>
    <w:rsid w:val="003D4E3D"/>
    <w:rsid w:val="003D5393"/>
    <w:rsid w:val="003D5900"/>
    <w:rsid w:val="003E06E0"/>
    <w:rsid w:val="003E1277"/>
    <w:rsid w:val="003E32BA"/>
    <w:rsid w:val="003E549F"/>
    <w:rsid w:val="003F062C"/>
    <w:rsid w:val="003F18AC"/>
    <w:rsid w:val="003F2822"/>
    <w:rsid w:val="003F28FF"/>
    <w:rsid w:val="003F3975"/>
    <w:rsid w:val="003F40F6"/>
    <w:rsid w:val="003F72B8"/>
    <w:rsid w:val="003F74D9"/>
    <w:rsid w:val="003F7BF9"/>
    <w:rsid w:val="00400106"/>
    <w:rsid w:val="00400652"/>
    <w:rsid w:val="0040124A"/>
    <w:rsid w:val="00401C3B"/>
    <w:rsid w:val="00401F14"/>
    <w:rsid w:val="0040227E"/>
    <w:rsid w:val="004026D8"/>
    <w:rsid w:val="004036C2"/>
    <w:rsid w:val="00403FCE"/>
    <w:rsid w:val="00404DEC"/>
    <w:rsid w:val="0040665D"/>
    <w:rsid w:val="00406F7A"/>
    <w:rsid w:val="00407F17"/>
    <w:rsid w:val="004105E8"/>
    <w:rsid w:val="0041116B"/>
    <w:rsid w:val="004136EC"/>
    <w:rsid w:val="00413926"/>
    <w:rsid w:val="00420B92"/>
    <w:rsid w:val="00421847"/>
    <w:rsid w:val="00421DDB"/>
    <w:rsid w:val="004226CF"/>
    <w:rsid w:val="00422A55"/>
    <w:rsid w:val="00423847"/>
    <w:rsid w:val="00424626"/>
    <w:rsid w:val="0042610A"/>
    <w:rsid w:val="004266DA"/>
    <w:rsid w:val="00427D3C"/>
    <w:rsid w:val="004301BB"/>
    <w:rsid w:val="004305C8"/>
    <w:rsid w:val="00431D6C"/>
    <w:rsid w:val="00432C11"/>
    <w:rsid w:val="00433D97"/>
    <w:rsid w:val="00441D37"/>
    <w:rsid w:val="00444375"/>
    <w:rsid w:val="004448EE"/>
    <w:rsid w:val="004452B4"/>
    <w:rsid w:val="004509B1"/>
    <w:rsid w:val="004526EA"/>
    <w:rsid w:val="004530E6"/>
    <w:rsid w:val="00453537"/>
    <w:rsid w:val="00457110"/>
    <w:rsid w:val="004605A4"/>
    <w:rsid w:val="00460F60"/>
    <w:rsid w:val="00461203"/>
    <w:rsid w:val="00462AB8"/>
    <w:rsid w:val="00462D8D"/>
    <w:rsid w:val="00463EFE"/>
    <w:rsid w:val="00465344"/>
    <w:rsid w:val="004664B6"/>
    <w:rsid w:val="00467857"/>
    <w:rsid w:val="00467BB2"/>
    <w:rsid w:val="004707DA"/>
    <w:rsid w:val="00472BC0"/>
    <w:rsid w:val="0047431A"/>
    <w:rsid w:val="004745D6"/>
    <w:rsid w:val="00475199"/>
    <w:rsid w:val="00475C73"/>
    <w:rsid w:val="004765D7"/>
    <w:rsid w:val="00481C70"/>
    <w:rsid w:val="004849A2"/>
    <w:rsid w:val="00486C77"/>
    <w:rsid w:val="00486D8E"/>
    <w:rsid w:val="00493D8D"/>
    <w:rsid w:val="00494474"/>
    <w:rsid w:val="004A0E9F"/>
    <w:rsid w:val="004A12D1"/>
    <w:rsid w:val="004A17AC"/>
    <w:rsid w:val="004A1BFF"/>
    <w:rsid w:val="004A36B5"/>
    <w:rsid w:val="004A6F83"/>
    <w:rsid w:val="004A70C4"/>
    <w:rsid w:val="004A78E2"/>
    <w:rsid w:val="004A7E8E"/>
    <w:rsid w:val="004B0D52"/>
    <w:rsid w:val="004B1123"/>
    <w:rsid w:val="004B24A8"/>
    <w:rsid w:val="004B2C9D"/>
    <w:rsid w:val="004B35CF"/>
    <w:rsid w:val="004B4657"/>
    <w:rsid w:val="004B542B"/>
    <w:rsid w:val="004B5534"/>
    <w:rsid w:val="004B57BD"/>
    <w:rsid w:val="004B5859"/>
    <w:rsid w:val="004B5F2E"/>
    <w:rsid w:val="004C047E"/>
    <w:rsid w:val="004C20B2"/>
    <w:rsid w:val="004C5ADD"/>
    <w:rsid w:val="004C5B96"/>
    <w:rsid w:val="004C5D5B"/>
    <w:rsid w:val="004C7479"/>
    <w:rsid w:val="004D1752"/>
    <w:rsid w:val="004D188B"/>
    <w:rsid w:val="004D27CC"/>
    <w:rsid w:val="004D3E00"/>
    <w:rsid w:val="004D3E34"/>
    <w:rsid w:val="004D4492"/>
    <w:rsid w:val="004D459C"/>
    <w:rsid w:val="004D7D83"/>
    <w:rsid w:val="004E00E1"/>
    <w:rsid w:val="004E18D8"/>
    <w:rsid w:val="004E22F3"/>
    <w:rsid w:val="004E2CE7"/>
    <w:rsid w:val="004E372D"/>
    <w:rsid w:val="004E3D7A"/>
    <w:rsid w:val="004E40BC"/>
    <w:rsid w:val="004E5C5A"/>
    <w:rsid w:val="004F016B"/>
    <w:rsid w:val="004F15F3"/>
    <w:rsid w:val="004F2440"/>
    <w:rsid w:val="004F4258"/>
    <w:rsid w:val="004F6F51"/>
    <w:rsid w:val="0050172E"/>
    <w:rsid w:val="00505D55"/>
    <w:rsid w:val="00513782"/>
    <w:rsid w:val="00513AB0"/>
    <w:rsid w:val="0051465A"/>
    <w:rsid w:val="005149F0"/>
    <w:rsid w:val="00515FC8"/>
    <w:rsid w:val="00523157"/>
    <w:rsid w:val="005249E3"/>
    <w:rsid w:val="00525B6C"/>
    <w:rsid w:val="00527182"/>
    <w:rsid w:val="0053344C"/>
    <w:rsid w:val="0053586C"/>
    <w:rsid w:val="00535B8B"/>
    <w:rsid w:val="00536AFB"/>
    <w:rsid w:val="00537687"/>
    <w:rsid w:val="00540CF3"/>
    <w:rsid w:val="00541558"/>
    <w:rsid w:val="005421F7"/>
    <w:rsid w:val="00542692"/>
    <w:rsid w:val="005432A5"/>
    <w:rsid w:val="00543E1A"/>
    <w:rsid w:val="005454D2"/>
    <w:rsid w:val="00546049"/>
    <w:rsid w:val="005467CE"/>
    <w:rsid w:val="00546BEC"/>
    <w:rsid w:val="00547335"/>
    <w:rsid w:val="00547C90"/>
    <w:rsid w:val="005531CE"/>
    <w:rsid w:val="0055336F"/>
    <w:rsid w:val="005557EE"/>
    <w:rsid w:val="005561D6"/>
    <w:rsid w:val="005563B3"/>
    <w:rsid w:val="00557140"/>
    <w:rsid w:val="00560034"/>
    <w:rsid w:val="00562BA6"/>
    <w:rsid w:val="00562D19"/>
    <w:rsid w:val="0056366C"/>
    <w:rsid w:val="005653FC"/>
    <w:rsid w:val="005666F6"/>
    <w:rsid w:val="00570313"/>
    <w:rsid w:val="00574074"/>
    <w:rsid w:val="00575D2B"/>
    <w:rsid w:val="00581AFE"/>
    <w:rsid w:val="00582400"/>
    <w:rsid w:val="005827B0"/>
    <w:rsid w:val="00585D02"/>
    <w:rsid w:val="00586F19"/>
    <w:rsid w:val="00590E55"/>
    <w:rsid w:val="00591224"/>
    <w:rsid w:val="005913DA"/>
    <w:rsid w:val="005923FD"/>
    <w:rsid w:val="00592CFF"/>
    <w:rsid w:val="00593685"/>
    <w:rsid w:val="0059393B"/>
    <w:rsid w:val="00594B35"/>
    <w:rsid w:val="00596EA3"/>
    <w:rsid w:val="005A1092"/>
    <w:rsid w:val="005A2CCA"/>
    <w:rsid w:val="005A397B"/>
    <w:rsid w:val="005A69AB"/>
    <w:rsid w:val="005B1801"/>
    <w:rsid w:val="005B2ECE"/>
    <w:rsid w:val="005B3A2E"/>
    <w:rsid w:val="005B4A4F"/>
    <w:rsid w:val="005B52F9"/>
    <w:rsid w:val="005B5B1A"/>
    <w:rsid w:val="005B5FC4"/>
    <w:rsid w:val="005C0125"/>
    <w:rsid w:val="005C2233"/>
    <w:rsid w:val="005C2646"/>
    <w:rsid w:val="005C4760"/>
    <w:rsid w:val="005C5E77"/>
    <w:rsid w:val="005D3D29"/>
    <w:rsid w:val="005D42FE"/>
    <w:rsid w:val="005D6078"/>
    <w:rsid w:val="005D6800"/>
    <w:rsid w:val="005D6A33"/>
    <w:rsid w:val="005E17F4"/>
    <w:rsid w:val="005E2398"/>
    <w:rsid w:val="005E3048"/>
    <w:rsid w:val="005E34F6"/>
    <w:rsid w:val="005E36F0"/>
    <w:rsid w:val="005E3F86"/>
    <w:rsid w:val="005E4136"/>
    <w:rsid w:val="005E653C"/>
    <w:rsid w:val="005E6AEB"/>
    <w:rsid w:val="005E6E12"/>
    <w:rsid w:val="005E75B8"/>
    <w:rsid w:val="005E7C7F"/>
    <w:rsid w:val="005F6A39"/>
    <w:rsid w:val="005F7548"/>
    <w:rsid w:val="006110C5"/>
    <w:rsid w:val="006114FE"/>
    <w:rsid w:val="0061180A"/>
    <w:rsid w:val="00611ED7"/>
    <w:rsid w:val="00612BB4"/>
    <w:rsid w:val="00613A88"/>
    <w:rsid w:val="00613D7E"/>
    <w:rsid w:val="006163E2"/>
    <w:rsid w:val="00617291"/>
    <w:rsid w:val="006172E9"/>
    <w:rsid w:val="0061742B"/>
    <w:rsid w:val="00622444"/>
    <w:rsid w:val="0062281D"/>
    <w:rsid w:val="00624366"/>
    <w:rsid w:val="00627C33"/>
    <w:rsid w:val="00631945"/>
    <w:rsid w:val="00632819"/>
    <w:rsid w:val="006328C0"/>
    <w:rsid w:val="0063355A"/>
    <w:rsid w:val="006336C8"/>
    <w:rsid w:val="00633D8A"/>
    <w:rsid w:val="00635B08"/>
    <w:rsid w:val="00636673"/>
    <w:rsid w:val="00636D80"/>
    <w:rsid w:val="00640EC0"/>
    <w:rsid w:val="006421B1"/>
    <w:rsid w:val="00643579"/>
    <w:rsid w:val="00645EF3"/>
    <w:rsid w:val="006464D0"/>
    <w:rsid w:val="0064692A"/>
    <w:rsid w:val="006479E0"/>
    <w:rsid w:val="00650753"/>
    <w:rsid w:val="00652C05"/>
    <w:rsid w:val="00652C71"/>
    <w:rsid w:val="00652D3B"/>
    <w:rsid w:val="006539F1"/>
    <w:rsid w:val="006576E5"/>
    <w:rsid w:val="00660A01"/>
    <w:rsid w:val="00660D0D"/>
    <w:rsid w:val="0066158E"/>
    <w:rsid w:val="00662188"/>
    <w:rsid w:val="0066232C"/>
    <w:rsid w:val="006631E4"/>
    <w:rsid w:val="00663338"/>
    <w:rsid w:val="00664059"/>
    <w:rsid w:val="0066464C"/>
    <w:rsid w:val="00667170"/>
    <w:rsid w:val="006704D6"/>
    <w:rsid w:val="00670EBF"/>
    <w:rsid w:val="006712F0"/>
    <w:rsid w:val="006713B1"/>
    <w:rsid w:val="006727A8"/>
    <w:rsid w:val="006738A1"/>
    <w:rsid w:val="00674893"/>
    <w:rsid w:val="00676707"/>
    <w:rsid w:val="00677A99"/>
    <w:rsid w:val="00680806"/>
    <w:rsid w:val="00680AC9"/>
    <w:rsid w:val="0068275C"/>
    <w:rsid w:val="006843BC"/>
    <w:rsid w:val="00684590"/>
    <w:rsid w:val="0068575C"/>
    <w:rsid w:val="00685A43"/>
    <w:rsid w:val="00685E67"/>
    <w:rsid w:val="00686803"/>
    <w:rsid w:val="00687090"/>
    <w:rsid w:val="00691434"/>
    <w:rsid w:val="00692555"/>
    <w:rsid w:val="006928DD"/>
    <w:rsid w:val="0069491B"/>
    <w:rsid w:val="00694AEB"/>
    <w:rsid w:val="00695B9B"/>
    <w:rsid w:val="00695FB1"/>
    <w:rsid w:val="006A0FB8"/>
    <w:rsid w:val="006A142F"/>
    <w:rsid w:val="006A2743"/>
    <w:rsid w:val="006A2D17"/>
    <w:rsid w:val="006A2EEF"/>
    <w:rsid w:val="006A53EA"/>
    <w:rsid w:val="006A5D3E"/>
    <w:rsid w:val="006A774E"/>
    <w:rsid w:val="006B0852"/>
    <w:rsid w:val="006B2FE2"/>
    <w:rsid w:val="006B3A7A"/>
    <w:rsid w:val="006B3ABD"/>
    <w:rsid w:val="006B3EB0"/>
    <w:rsid w:val="006B5070"/>
    <w:rsid w:val="006B6EAF"/>
    <w:rsid w:val="006C0782"/>
    <w:rsid w:val="006C0EC2"/>
    <w:rsid w:val="006C0FAD"/>
    <w:rsid w:val="006C1B4B"/>
    <w:rsid w:val="006C2FCF"/>
    <w:rsid w:val="006C36D0"/>
    <w:rsid w:val="006C3EBB"/>
    <w:rsid w:val="006C40DB"/>
    <w:rsid w:val="006C4904"/>
    <w:rsid w:val="006C5A42"/>
    <w:rsid w:val="006C70C8"/>
    <w:rsid w:val="006C7F67"/>
    <w:rsid w:val="006D0F54"/>
    <w:rsid w:val="006D3186"/>
    <w:rsid w:val="006D3287"/>
    <w:rsid w:val="006D4043"/>
    <w:rsid w:val="006D4144"/>
    <w:rsid w:val="006D704B"/>
    <w:rsid w:val="006D785A"/>
    <w:rsid w:val="006D7B00"/>
    <w:rsid w:val="006E2101"/>
    <w:rsid w:val="006E392E"/>
    <w:rsid w:val="006E4301"/>
    <w:rsid w:val="006E452B"/>
    <w:rsid w:val="006E4A3C"/>
    <w:rsid w:val="006E6332"/>
    <w:rsid w:val="006F0F1D"/>
    <w:rsid w:val="006F270D"/>
    <w:rsid w:val="006F6EE9"/>
    <w:rsid w:val="006F6F71"/>
    <w:rsid w:val="006F7479"/>
    <w:rsid w:val="006F7A05"/>
    <w:rsid w:val="006F7ABD"/>
    <w:rsid w:val="00701A50"/>
    <w:rsid w:val="00702ADC"/>
    <w:rsid w:val="00703075"/>
    <w:rsid w:val="00703968"/>
    <w:rsid w:val="00703F23"/>
    <w:rsid w:val="007048C8"/>
    <w:rsid w:val="00707ECD"/>
    <w:rsid w:val="00710DD1"/>
    <w:rsid w:val="00712637"/>
    <w:rsid w:val="007138BA"/>
    <w:rsid w:val="00715913"/>
    <w:rsid w:val="007213AF"/>
    <w:rsid w:val="00721EBA"/>
    <w:rsid w:val="00722704"/>
    <w:rsid w:val="00725B5D"/>
    <w:rsid w:val="00726AE2"/>
    <w:rsid w:val="00727CD7"/>
    <w:rsid w:val="00730B3E"/>
    <w:rsid w:val="0073156C"/>
    <w:rsid w:val="007338C0"/>
    <w:rsid w:val="0073469B"/>
    <w:rsid w:val="00734FFB"/>
    <w:rsid w:val="007350EF"/>
    <w:rsid w:val="00736B27"/>
    <w:rsid w:val="00737113"/>
    <w:rsid w:val="00737425"/>
    <w:rsid w:val="00743F73"/>
    <w:rsid w:val="0074457D"/>
    <w:rsid w:val="0074531B"/>
    <w:rsid w:val="00747BF6"/>
    <w:rsid w:val="007504CA"/>
    <w:rsid w:val="007511D5"/>
    <w:rsid w:val="00751406"/>
    <w:rsid w:val="00753E64"/>
    <w:rsid w:val="00753FC8"/>
    <w:rsid w:val="00754854"/>
    <w:rsid w:val="00761D7F"/>
    <w:rsid w:val="0076312B"/>
    <w:rsid w:val="00765767"/>
    <w:rsid w:val="00766701"/>
    <w:rsid w:val="00767A99"/>
    <w:rsid w:val="00767DDF"/>
    <w:rsid w:val="00771DCF"/>
    <w:rsid w:val="00772F03"/>
    <w:rsid w:val="00773EA7"/>
    <w:rsid w:val="00774455"/>
    <w:rsid w:val="00774F56"/>
    <w:rsid w:val="007761A9"/>
    <w:rsid w:val="00780D92"/>
    <w:rsid w:val="00781144"/>
    <w:rsid w:val="00782493"/>
    <w:rsid w:val="00783253"/>
    <w:rsid w:val="00785457"/>
    <w:rsid w:val="0078745B"/>
    <w:rsid w:val="00790273"/>
    <w:rsid w:val="00791771"/>
    <w:rsid w:val="007918D5"/>
    <w:rsid w:val="00792298"/>
    <w:rsid w:val="00793BE1"/>
    <w:rsid w:val="00796022"/>
    <w:rsid w:val="0079640D"/>
    <w:rsid w:val="00797724"/>
    <w:rsid w:val="007A0C69"/>
    <w:rsid w:val="007A18A9"/>
    <w:rsid w:val="007A33D5"/>
    <w:rsid w:val="007B22AA"/>
    <w:rsid w:val="007B31B8"/>
    <w:rsid w:val="007B32C4"/>
    <w:rsid w:val="007B34EE"/>
    <w:rsid w:val="007B3FE5"/>
    <w:rsid w:val="007B4E10"/>
    <w:rsid w:val="007B6462"/>
    <w:rsid w:val="007B6ABF"/>
    <w:rsid w:val="007B78DB"/>
    <w:rsid w:val="007C0D9E"/>
    <w:rsid w:val="007C2FBB"/>
    <w:rsid w:val="007C5638"/>
    <w:rsid w:val="007D53FD"/>
    <w:rsid w:val="007D5E8B"/>
    <w:rsid w:val="007E2D46"/>
    <w:rsid w:val="007E3758"/>
    <w:rsid w:val="007E5E56"/>
    <w:rsid w:val="007E60B6"/>
    <w:rsid w:val="007E733E"/>
    <w:rsid w:val="007F0186"/>
    <w:rsid w:val="007F29BF"/>
    <w:rsid w:val="007F3251"/>
    <w:rsid w:val="007F56AF"/>
    <w:rsid w:val="007F5C54"/>
    <w:rsid w:val="007F67F1"/>
    <w:rsid w:val="00801F89"/>
    <w:rsid w:val="008029AF"/>
    <w:rsid w:val="00804B92"/>
    <w:rsid w:val="00805F81"/>
    <w:rsid w:val="008167ED"/>
    <w:rsid w:val="00816D6C"/>
    <w:rsid w:val="00817078"/>
    <w:rsid w:val="008208DD"/>
    <w:rsid w:val="00820EFB"/>
    <w:rsid w:val="008242F1"/>
    <w:rsid w:val="008249E3"/>
    <w:rsid w:val="00826782"/>
    <w:rsid w:val="0084115B"/>
    <w:rsid w:val="00841FC7"/>
    <w:rsid w:val="00843007"/>
    <w:rsid w:val="008438AE"/>
    <w:rsid w:val="00843C57"/>
    <w:rsid w:val="008459BF"/>
    <w:rsid w:val="00846076"/>
    <w:rsid w:val="00846D71"/>
    <w:rsid w:val="00847B64"/>
    <w:rsid w:val="00847FE7"/>
    <w:rsid w:val="00851117"/>
    <w:rsid w:val="008543CA"/>
    <w:rsid w:val="008577AF"/>
    <w:rsid w:val="00873B10"/>
    <w:rsid w:val="00874D3B"/>
    <w:rsid w:val="00875E1B"/>
    <w:rsid w:val="00876EC5"/>
    <w:rsid w:val="00877C2B"/>
    <w:rsid w:val="00877C65"/>
    <w:rsid w:val="00882EFF"/>
    <w:rsid w:val="008831CC"/>
    <w:rsid w:val="00883B69"/>
    <w:rsid w:val="008842E8"/>
    <w:rsid w:val="00884C0B"/>
    <w:rsid w:val="00884EAE"/>
    <w:rsid w:val="00887924"/>
    <w:rsid w:val="0089242A"/>
    <w:rsid w:val="00892DF4"/>
    <w:rsid w:val="008A0BE1"/>
    <w:rsid w:val="008A0D87"/>
    <w:rsid w:val="008A40C5"/>
    <w:rsid w:val="008A4C54"/>
    <w:rsid w:val="008A5CC2"/>
    <w:rsid w:val="008A6BAF"/>
    <w:rsid w:val="008A7196"/>
    <w:rsid w:val="008A7ECD"/>
    <w:rsid w:val="008B1231"/>
    <w:rsid w:val="008B1B81"/>
    <w:rsid w:val="008B47AD"/>
    <w:rsid w:val="008B6265"/>
    <w:rsid w:val="008B7341"/>
    <w:rsid w:val="008B743D"/>
    <w:rsid w:val="008C050C"/>
    <w:rsid w:val="008C22CD"/>
    <w:rsid w:val="008C2A41"/>
    <w:rsid w:val="008C3BDD"/>
    <w:rsid w:val="008C535C"/>
    <w:rsid w:val="008C5A48"/>
    <w:rsid w:val="008C7DE4"/>
    <w:rsid w:val="008D0552"/>
    <w:rsid w:val="008D18D4"/>
    <w:rsid w:val="008D550A"/>
    <w:rsid w:val="008D5686"/>
    <w:rsid w:val="008D6FA7"/>
    <w:rsid w:val="008E0B59"/>
    <w:rsid w:val="008E221B"/>
    <w:rsid w:val="008E526E"/>
    <w:rsid w:val="008E585D"/>
    <w:rsid w:val="008E5C0B"/>
    <w:rsid w:val="008F37A5"/>
    <w:rsid w:val="008F4311"/>
    <w:rsid w:val="008F438F"/>
    <w:rsid w:val="008F4860"/>
    <w:rsid w:val="008F6468"/>
    <w:rsid w:val="008F65ED"/>
    <w:rsid w:val="009028E7"/>
    <w:rsid w:val="00903E7D"/>
    <w:rsid w:val="00904E2F"/>
    <w:rsid w:val="00905A40"/>
    <w:rsid w:val="00906721"/>
    <w:rsid w:val="00906A1E"/>
    <w:rsid w:val="00906F2B"/>
    <w:rsid w:val="009073F8"/>
    <w:rsid w:val="009119C7"/>
    <w:rsid w:val="009126DB"/>
    <w:rsid w:val="00912E60"/>
    <w:rsid w:val="009132A4"/>
    <w:rsid w:val="00913680"/>
    <w:rsid w:val="00913774"/>
    <w:rsid w:val="0091446F"/>
    <w:rsid w:val="00914646"/>
    <w:rsid w:val="00914A18"/>
    <w:rsid w:val="00916B57"/>
    <w:rsid w:val="0091755D"/>
    <w:rsid w:val="00920481"/>
    <w:rsid w:val="0092060A"/>
    <w:rsid w:val="00922B0C"/>
    <w:rsid w:val="00923F3A"/>
    <w:rsid w:val="009244C3"/>
    <w:rsid w:val="00926DE2"/>
    <w:rsid w:val="00932596"/>
    <w:rsid w:val="00933846"/>
    <w:rsid w:val="00933B38"/>
    <w:rsid w:val="00933D73"/>
    <w:rsid w:val="00934021"/>
    <w:rsid w:val="00934E87"/>
    <w:rsid w:val="00936671"/>
    <w:rsid w:val="00936794"/>
    <w:rsid w:val="00940390"/>
    <w:rsid w:val="009408FE"/>
    <w:rsid w:val="00943781"/>
    <w:rsid w:val="00947059"/>
    <w:rsid w:val="00947671"/>
    <w:rsid w:val="00947D6B"/>
    <w:rsid w:val="00951B09"/>
    <w:rsid w:val="009530D4"/>
    <w:rsid w:val="0095317D"/>
    <w:rsid w:val="009562D6"/>
    <w:rsid w:val="00956DC4"/>
    <w:rsid w:val="00961F86"/>
    <w:rsid w:val="009630F4"/>
    <w:rsid w:val="00963985"/>
    <w:rsid w:val="00964423"/>
    <w:rsid w:val="009647EF"/>
    <w:rsid w:val="00966F8E"/>
    <w:rsid w:val="00972396"/>
    <w:rsid w:val="0097288C"/>
    <w:rsid w:val="00972D15"/>
    <w:rsid w:val="00974770"/>
    <w:rsid w:val="00975B61"/>
    <w:rsid w:val="00975EC9"/>
    <w:rsid w:val="00976871"/>
    <w:rsid w:val="009811DD"/>
    <w:rsid w:val="00984A1A"/>
    <w:rsid w:val="00990645"/>
    <w:rsid w:val="0099129B"/>
    <w:rsid w:val="0099160D"/>
    <w:rsid w:val="00991A3B"/>
    <w:rsid w:val="009922AA"/>
    <w:rsid w:val="00994ED5"/>
    <w:rsid w:val="00995BA7"/>
    <w:rsid w:val="0099657D"/>
    <w:rsid w:val="00996F3E"/>
    <w:rsid w:val="009A06D5"/>
    <w:rsid w:val="009A0ACA"/>
    <w:rsid w:val="009A202F"/>
    <w:rsid w:val="009A6B79"/>
    <w:rsid w:val="009A6BB3"/>
    <w:rsid w:val="009B08E7"/>
    <w:rsid w:val="009B2409"/>
    <w:rsid w:val="009B28DF"/>
    <w:rsid w:val="009B34B3"/>
    <w:rsid w:val="009B3CAC"/>
    <w:rsid w:val="009B5908"/>
    <w:rsid w:val="009B75AB"/>
    <w:rsid w:val="009C0F14"/>
    <w:rsid w:val="009C15B3"/>
    <w:rsid w:val="009C1C87"/>
    <w:rsid w:val="009C309C"/>
    <w:rsid w:val="009C38E1"/>
    <w:rsid w:val="009C4105"/>
    <w:rsid w:val="009C4E9D"/>
    <w:rsid w:val="009C73A5"/>
    <w:rsid w:val="009C7C24"/>
    <w:rsid w:val="009D409D"/>
    <w:rsid w:val="009D40C1"/>
    <w:rsid w:val="009D436B"/>
    <w:rsid w:val="009D560E"/>
    <w:rsid w:val="009D6856"/>
    <w:rsid w:val="009E21A3"/>
    <w:rsid w:val="009E2377"/>
    <w:rsid w:val="009E3645"/>
    <w:rsid w:val="009E55DE"/>
    <w:rsid w:val="009E59D5"/>
    <w:rsid w:val="009E6C0F"/>
    <w:rsid w:val="009F07BB"/>
    <w:rsid w:val="009F2A1C"/>
    <w:rsid w:val="009F3302"/>
    <w:rsid w:val="009F4E09"/>
    <w:rsid w:val="00A01862"/>
    <w:rsid w:val="00A03804"/>
    <w:rsid w:val="00A049B1"/>
    <w:rsid w:val="00A04B04"/>
    <w:rsid w:val="00A07080"/>
    <w:rsid w:val="00A07A3F"/>
    <w:rsid w:val="00A13AA9"/>
    <w:rsid w:val="00A13D5C"/>
    <w:rsid w:val="00A14D68"/>
    <w:rsid w:val="00A154DD"/>
    <w:rsid w:val="00A16B46"/>
    <w:rsid w:val="00A1752E"/>
    <w:rsid w:val="00A20B92"/>
    <w:rsid w:val="00A20CCA"/>
    <w:rsid w:val="00A231EA"/>
    <w:rsid w:val="00A24579"/>
    <w:rsid w:val="00A25778"/>
    <w:rsid w:val="00A25E5B"/>
    <w:rsid w:val="00A262C6"/>
    <w:rsid w:val="00A30063"/>
    <w:rsid w:val="00A30B0A"/>
    <w:rsid w:val="00A3154A"/>
    <w:rsid w:val="00A318F9"/>
    <w:rsid w:val="00A33D13"/>
    <w:rsid w:val="00A34154"/>
    <w:rsid w:val="00A35438"/>
    <w:rsid w:val="00A36D3B"/>
    <w:rsid w:val="00A414B6"/>
    <w:rsid w:val="00A41512"/>
    <w:rsid w:val="00A41A68"/>
    <w:rsid w:val="00A42117"/>
    <w:rsid w:val="00A43017"/>
    <w:rsid w:val="00A4302C"/>
    <w:rsid w:val="00A4389E"/>
    <w:rsid w:val="00A45E73"/>
    <w:rsid w:val="00A45F5E"/>
    <w:rsid w:val="00A46E98"/>
    <w:rsid w:val="00A5090D"/>
    <w:rsid w:val="00A513F7"/>
    <w:rsid w:val="00A51807"/>
    <w:rsid w:val="00A5438A"/>
    <w:rsid w:val="00A54D6C"/>
    <w:rsid w:val="00A55D7F"/>
    <w:rsid w:val="00A57404"/>
    <w:rsid w:val="00A600C1"/>
    <w:rsid w:val="00A657EE"/>
    <w:rsid w:val="00A705A1"/>
    <w:rsid w:val="00A715E0"/>
    <w:rsid w:val="00A75031"/>
    <w:rsid w:val="00A7663A"/>
    <w:rsid w:val="00A83C8D"/>
    <w:rsid w:val="00A871FA"/>
    <w:rsid w:val="00A8736E"/>
    <w:rsid w:val="00A87D83"/>
    <w:rsid w:val="00A913A5"/>
    <w:rsid w:val="00A91F0F"/>
    <w:rsid w:val="00A94225"/>
    <w:rsid w:val="00A95AF6"/>
    <w:rsid w:val="00A9608E"/>
    <w:rsid w:val="00A96199"/>
    <w:rsid w:val="00A97232"/>
    <w:rsid w:val="00AA0A1C"/>
    <w:rsid w:val="00AA11C7"/>
    <w:rsid w:val="00AA21E5"/>
    <w:rsid w:val="00AA2366"/>
    <w:rsid w:val="00AB04CD"/>
    <w:rsid w:val="00AB1EBE"/>
    <w:rsid w:val="00AB20F2"/>
    <w:rsid w:val="00AB73A0"/>
    <w:rsid w:val="00AC0A30"/>
    <w:rsid w:val="00AC0CBA"/>
    <w:rsid w:val="00AC7436"/>
    <w:rsid w:val="00AC7D82"/>
    <w:rsid w:val="00AD2906"/>
    <w:rsid w:val="00AD3508"/>
    <w:rsid w:val="00AD4C8B"/>
    <w:rsid w:val="00AD6A08"/>
    <w:rsid w:val="00AD6A55"/>
    <w:rsid w:val="00AD7942"/>
    <w:rsid w:val="00AE01DC"/>
    <w:rsid w:val="00AE212F"/>
    <w:rsid w:val="00AE3FC8"/>
    <w:rsid w:val="00AE7F45"/>
    <w:rsid w:val="00AF0670"/>
    <w:rsid w:val="00AF139B"/>
    <w:rsid w:val="00AF2068"/>
    <w:rsid w:val="00AF45DE"/>
    <w:rsid w:val="00AF4AEA"/>
    <w:rsid w:val="00AF5C8C"/>
    <w:rsid w:val="00AF67B0"/>
    <w:rsid w:val="00AF7B64"/>
    <w:rsid w:val="00AF7C0E"/>
    <w:rsid w:val="00B01734"/>
    <w:rsid w:val="00B03030"/>
    <w:rsid w:val="00B120D4"/>
    <w:rsid w:val="00B12C86"/>
    <w:rsid w:val="00B13726"/>
    <w:rsid w:val="00B14C17"/>
    <w:rsid w:val="00B16A87"/>
    <w:rsid w:val="00B177CC"/>
    <w:rsid w:val="00B217AC"/>
    <w:rsid w:val="00B21AEB"/>
    <w:rsid w:val="00B232D1"/>
    <w:rsid w:val="00B2677F"/>
    <w:rsid w:val="00B30D07"/>
    <w:rsid w:val="00B31472"/>
    <w:rsid w:val="00B32FB5"/>
    <w:rsid w:val="00B33681"/>
    <w:rsid w:val="00B33A83"/>
    <w:rsid w:val="00B3493B"/>
    <w:rsid w:val="00B35ECE"/>
    <w:rsid w:val="00B36DEA"/>
    <w:rsid w:val="00B3706F"/>
    <w:rsid w:val="00B40E94"/>
    <w:rsid w:val="00B438BA"/>
    <w:rsid w:val="00B43ED6"/>
    <w:rsid w:val="00B442E5"/>
    <w:rsid w:val="00B4459C"/>
    <w:rsid w:val="00B45D99"/>
    <w:rsid w:val="00B4736A"/>
    <w:rsid w:val="00B50D6A"/>
    <w:rsid w:val="00B50F80"/>
    <w:rsid w:val="00B5102E"/>
    <w:rsid w:val="00B5435B"/>
    <w:rsid w:val="00B54DAE"/>
    <w:rsid w:val="00B557E4"/>
    <w:rsid w:val="00B55C43"/>
    <w:rsid w:val="00B56886"/>
    <w:rsid w:val="00B64411"/>
    <w:rsid w:val="00B66798"/>
    <w:rsid w:val="00B67A1F"/>
    <w:rsid w:val="00B7155A"/>
    <w:rsid w:val="00B71CF6"/>
    <w:rsid w:val="00B722CC"/>
    <w:rsid w:val="00B743CB"/>
    <w:rsid w:val="00B74813"/>
    <w:rsid w:val="00B7497B"/>
    <w:rsid w:val="00B74C6C"/>
    <w:rsid w:val="00B74C8E"/>
    <w:rsid w:val="00B75DD7"/>
    <w:rsid w:val="00B75F8D"/>
    <w:rsid w:val="00B763DE"/>
    <w:rsid w:val="00B76638"/>
    <w:rsid w:val="00B766E3"/>
    <w:rsid w:val="00B80690"/>
    <w:rsid w:val="00B8167F"/>
    <w:rsid w:val="00B816C7"/>
    <w:rsid w:val="00B85E1F"/>
    <w:rsid w:val="00B87018"/>
    <w:rsid w:val="00B871E6"/>
    <w:rsid w:val="00B904C2"/>
    <w:rsid w:val="00B9593E"/>
    <w:rsid w:val="00B96C75"/>
    <w:rsid w:val="00BA0761"/>
    <w:rsid w:val="00BA161B"/>
    <w:rsid w:val="00BA1CCD"/>
    <w:rsid w:val="00BA2F0B"/>
    <w:rsid w:val="00BA4718"/>
    <w:rsid w:val="00BA548A"/>
    <w:rsid w:val="00BA5DCE"/>
    <w:rsid w:val="00BA67C1"/>
    <w:rsid w:val="00BA6AFC"/>
    <w:rsid w:val="00BB0646"/>
    <w:rsid w:val="00BB0729"/>
    <w:rsid w:val="00BB0737"/>
    <w:rsid w:val="00BB1534"/>
    <w:rsid w:val="00BB21FF"/>
    <w:rsid w:val="00BB38AA"/>
    <w:rsid w:val="00BB4F70"/>
    <w:rsid w:val="00BB5A23"/>
    <w:rsid w:val="00BB7BA5"/>
    <w:rsid w:val="00BB7C30"/>
    <w:rsid w:val="00BC0787"/>
    <w:rsid w:val="00BC4E3E"/>
    <w:rsid w:val="00BC6FCE"/>
    <w:rsid w:val="00BC79D7"/>
    <w:rsid w:val="00BD02ED"/>
    <w:rsid w:val="00BD051D"/>
    <w:rsid w:val="00BD38E6"/>
    <w:rsid w:val="00BD401F"/>
    <w:rsid w:val="00BD4101"/>
    <w:rsid w:val="00BD4992"/>
    <w:rsid w:val="00BE0188"/>
    <w:rsid w:val="00BE1A0C"/>
    <w:rsid w:val="00BE232B"/>
    <w:rsid w:val="00BE35B9"/>
    <w:rsid w:val="00BE41FF"/>
    <w:rsid w:val="00BE5897"/>
    <w:rsid w:val="00BF00FD"/>
    <w:rsid w:val="00BF15A5"/>
    <w:rsid w:val="00BF16C0"/>
    <w:rsid w:val="00BF1A2F"/>
    <w:rsid w:val="00BF2433"/>
    <w:rsid w:val="00BF2D60"/>
    <w:rsid w:val="00BF2F2A"/>
    <w:rsid w:val="00BF3784"/>
    <w:rsid w:val="00BF56DB"/>
    <w:rsid w:val="00BF5817"/>
    <w:rsid w:val="00BF5AE3"/>
    <w:rsid w:val="00C01A23"/>
    <w:rsid w:val="00C01CD2"/>
    <w:rsid w:val="00C05BC5"/>
    <w:rsid w:val="00C0658A"/>
    <w:rsid w:val="00C10FA8"/>
    <w:rsid w:val="00C12F80"/>
    <w:rsid w:val="00C15323"/>
    <w:rsid w:val="00C15AE4"/>
    <w:rsid w:val="00C17AF7"/>
    <w:rsid w:val="00C201EB"/>
    <w:rsid w:val="00C2279B"/>
    <w:rsid w:val="00C24B75"/>
    <w:rsid w:val="00C24DEB"/>
    <w:rsid w:val="00C27FB9"/>
    <w:rsid w:val="00C31638"/>
    <w:rsid w:val="00C31B8D"/>
    <w:rsid w:val="00C33602"/>
    <w:rsid w:val="00C342A5"/>
    <w:rsid w:val="00C34BC4"/>
    <w:rsid w:val="00C3533D"/>
    <w:rsid w:val="00C36A5F"/>
    <w:rsid w:val="00C36EE9"/>
    <w:rsid w:val="00C401EA"/>
    <w:rsid w:val="00C423AA"/>
    <w:rsid w:val="00C44812"/>
    <w:rsid w:val="00C466FB"/>
    <w:rsid w:val="00C47EAD"/>
    <w:rsid w:val="00C53EC6"/>
    <w:rsid w:val="00C543E3"/>
    <w:rsid w:val="00C549C6"/>
    <w:rsid w:val="00C54B5A"/>
    <w:rsid w:val="00C55F7A"/>
    <w:rsid w:val="00C567E6"/>
    <w:rsid w:val="00C56BF1"/>
    <w:rsid w:val="00C577E9"/>
    <w:rsid w:val="00C57F3A"/>
    <w:rsid w:val="00C60BAC"/>
    <w:rsid w:val="00C632C8"/>
    <w:rsid w:val="00C63743"/>
    <w:rsid w:val="00C65795"/>
    <w:rsid w:val="00C70D50"/>
    <w:rsid w:val="00C724FC"/>
    <w:rsid w:val="00C73A9F"/>
    <w:rsid w:val="00C73C1E"/>
    <w:rsid w:val="00C746EB"/>
    <w:rsid w:val="00C755A8"/>
    <w:rsid w:val="00C7648B"/>
    <w:rsid w:val="00C803E2"/>
    <w:rsid w:val="00C82AFC"/>
    <w:rsid w:val="00C82FA3"/>
    <w:rsid w:val="00C874A0"/>
    <w:rsid w:val="00C91512"/>
    <w:rsid w:val="00C92708"/>
    <w:rsid w:val="00C933AC"/>
    <w:rsid w:val="00C93644"/>
    <w:rsid w:val="00C93895"/>
    <w:rsid w:val="00C954AB"/>
    <w:rsid w:val="00C95F22"/>
    <w:rsid w:val="00C96FB8"/>
    <w:rsid w:val="00CA0959"/>
    <w:rsid w:val="00CA259D"/>
    <w:rsid w:val="00CA2B34"/>
    <w:rsid w:val="00CA3544"/>
    <w:rsid w:val="00CA36A1"/>
    <w:rsid w:val="00CA3B18"/>
    <w:rsid w:val="00CA5C74"/>
    <w:rsid w:val="00CA6197"/>
    <w:rsid w:val="00CA7A87"/>
    <w:rsid w:val="00CB204F"/>
    <w:rsid w:val="00CB2E94"/>
    <w:rsid w:val="00CB3392"/>
    <w:rsid w:val="00CB7413"/>
    <w:rsid w:val="00CC08AC"/>
    <w:rsid w:val="00CC20A0"/>
    <w:rsid w:val="00CC4BFF"/>
    <w:rsid w:val="00CC57A2"/>
    <w:rsid w:val="00CC59DF"/>
    <w:rsid w:val="00CC5BC9"/>
    <w:rsid w:val="00CC6CCE"/>
    <w:rsid w:val="00CC7BBA"/>
    <w:rsid w:val="00CD20E8"/>
    <w:rsid w:val="00CD2FDA"/>
    <w:rsid w:val="00CD30F5"/>
    <w:rsid w:val="00CD314C"/>
    <w:rsid w:val="00CD43C6"/>
    <w:rsid w:val="00CD44A1"/>
    <w:rsid w:val="00CD6C23"/>
    <w:rsid w:val="00CD7DE1"/>
    <w:rsid w:val="00CE1309"/>
    <w:rsid w:val="00CE2C13"/>
    <w:rsid w:val="00CE437B"/>
    <w:rsid w:val="00CE47EA"/>
    <w:rsid w:val="00CE56D7"/>
    <w:rsid w:val="00CE6D50"/>
    <w:rsid w:val="00CE6DF2"/>
    <w:rsid w:val="00CE78F7"/>
    <w:rsid w:val="00CE7C71"/>
    <w:rsid w:val="00CE7FA8"/>
    <w:rsid w:val="00CF0B7B"/>
    <w:rsid w:val="00CF0BE4"/>
    <w:rsid w:val="00CF55D7"/>
    <w:rsid w:val="00CF75A0"/>
    <w:rsid w:val="00D0203C"/>
    <w:rsid w:val="00D02DD6"/>
    <w:rsid w:val="00D073F7"/>
    <w:rsid w:val="00D07C7F"/>
    <w:rsid w:val="00D07DC7"/>
    <w:rsid w:val="00D10D31"/>
    <w:rsid w:val="00D11039"/>
    <w:rsid w:val="00D113D9"/>
    <w:rsid w:val="00D119AF"/>
    <w:rsid w:val="00D14A53"/>
    <w:rsid w:val="00D169D1"/>
    <w:rsid w:val="00D20C3D"/>
    <w:rsid w:val="00D22DBC"/>
    <w:rsid w:val="00D27797"/>
    <w:rsid w:val="00D31132"/>
    <w:rsid w:val="00D32538"/>
    <w:rsid w:val="00D32D67"/>
    <w:rsid w:val="00D349AB"/>
    <w:rsid w:val="00D35443"/>
    <w:rsid w:val="00D4049D"/>
    <w:rsid w:val="00D40A3C"/>
    <w:rsid w:val="00D43A25"/>
    <w:rsid w:val="00D466C1"/>
    <w:rsid w:val="00D4714B"/>
    <w:rsid w:val="00D4718A"/>
    <w:rsid w:val="00D47732"/>
    <w:rsid w:val="00D47C12"/>
    <w:rsid w:val="00D504B3"/>
    <w:rsid w:val="00D5087D"/>
    <w:rsid w:val="00D50CA4"/>
    <w:rsid w:val="00D513E2"/>
    <w:rsid w:val="00D526A6"/>
    <w:rsid w:val="00D5273E"/>
    <w:rsid w:val="00D538EA"/>
    <w:rsid w:val="00D57D96"/>
    <w:rsid w:val="00D600DE"/>
    <w:rsid w:val="00D61555"/>
    <w:rsid w:val="00D6253E"/>
    <w:rsid w:val="00D63724"/>
    <w:rsid w:val="00D64940"/>
    <w:rsid w:val="00D652D1"/>
    <w:rsid w:val="00D6550D"/>
    <w:rsid w:val="00D67626"/>
    <w:rsid w:val="00D71DC5"/>
    <w:rsid w:val="00D72B76"/>
    <w:rsid w:val="00D73293"/>
    <w:rsid w:val="00D74A07"/>
    <w:rsid w:val="00D75BB6"/>
    <w:rsid w:val="00D76E45"/>
    <w:rsid w:val="00D76EC5"/>
    <w:rsid w:val="00D8151D"/>
    <w:rsid w:val="00D83E34"/>
    <w:rsid w:val="00D85BA7"/>
    <w:rsid w:val="00D87A5F"/>
    <w:rsid w:val="00D87C14"/>
    <w:rsid w:val="00D903C8"/>
    <w:rsid w:val="00D91A6F"/>
    <w:rsid w:val="00D95E01"/>
    <w:rsid w:val="00D973E3"/>
    <w:rsid w:val="00D97DD7"/>
    <w:rsid w:val="00DA1F6A"/>
    <w:rsid w:val="00DA6196"/>
    <w:rsid w:val="00DA7D4A"/>
    <w:rsid w:val="00DB3F1A"/>
    <w:rsid w:val="00DB57E7"/>
    <w:rsid w:val="00DB6F83"/>
    <w:rsid w:val="00DB7200"/>
    <w:rsid w:val="00DB7517"/>
    <w:rsid w:val="00DC18F8"/>
    <w:rsid w:val="00DC2969"/>
    <w:rsid w:val="00DC2A48"/>
    <w:rsid w:val="00DC56C7"/>
    <w:rsid w:val="00DC7A2C"/>
    <w:rsid w:val="00DD1681"/>
    <w:rsid w:val="00DD1A7F"/>
    <w:rsid w:val="00DD2CCD"/>
    <w:rsid w:val="00DD2FF8"/>
    <w:rsid w:val="00DD42AD"/>
    <w:rsid w:val="00DD57E9"/>
    <w:rsid w:val="00DD5AA2"/>
    <w:rsid w:val="00DE08BA"/>
    <w:rsid w:val="00DE0E29"/>
    <w:rsid w:val="00DE1DDF"/>
    <w:rsid w:val="00DE2551"/>
    <w:rsid w:val="00DE2673"/>
    <w:rsid w:val="00DE3199"/>
    <w:rsid w:val="00DE4660"/>
    <w:rsid w:val="00DE4B1A"/>
    <w:rsid w:val="00DE4CE7"/>
    <w:rsid w:val="00DE57E4"/>
    <w:rsid w:val="00DE5E8A"/>
    <w:rsid w:val="00DE62DC"/>
    <w:rsid w:val="00DF068E"/>
    <w:rsid w:val="00DF0763"/>
    <w:rsid w:val="00DF0857"/>
    <w:rsid w:val="00DF2F77"/>
    <w:rsid w:val="00DF5F3F"/>
    <w:rsid w:val="00DF7669"/>
    <w:rsid w:val="00DF7765"/>
    <w:rsid w:val="00E031E9"/>
    <w:rsid w:val="00E065A0"/>
    <w:rsid w:val="00E066E6"/>
    <w:rsid w:val="00E103AE"/>
    <w:rsid w:val="00E108ED"/>
    <w:rsid w:val="00E115E2"/>
    <w:rsid w:val="00E11DAD"/>
    <w:rsid w:val="00E12BAD"/>
    <w:rsid w:val="00E12DA4"/>
    <w:rsid w:val="00E15E39"/>
    <w:rsid w:val="00E15FF9"/>
    <w:rsid w:val="00E17277"/>
    <w:rsid w:val="00E17C35"/>
    <w:rsid w:val="00E23296"/>
    <w:rsid w:val="00E24EA7"/>
    <w:rsid w:val="00E260D6"/>
    <w:rsid w:val="00E30DF5"/>
    <w:rsid w:val="00E34082"/>
    <w:rsid w:val="00E36E1F"/>
    <w:rsid w:val="00E3739A"/>
    <w:rsid w:val="00E378A1"/>
    <w:rsid w:val="00E42714"/>
    <w:rsid w:val="00E46E21"/>
    <w:rsid w:val="00E522B0"/>
    <w:rsid w:val="00E52415"/>
    <w:rsid w:val="00E52BFD"/>
    <w:rsid w:val="00E533D4"/>
    <w:rsid w:val="00E53B9A"/>
    <w:rsid w:val="00E54DA1"/>
    <w:rsid w:val="00E55499"/>
    <w:rsid w:val="00E56E4D"/>
    <w:rsid w:val="00E5761E"/>
    <w:rsid w:val="00E62CE1"/>
    <w:rsid w:val="00E64970"/>
    <w:rsid w:val="00E65122"/>
    <w:rsid w:val="00E66457"/>
    <w:rsid w:val="00E67B62"/>
    <w:rsid w:val="00E73C01"/>
    <w:rsid w:val="00E75941"/>
    <w:rsid w:val="00E779E7"/>
    <w:rsid w:val="00E77F98"/>
    <w:rsid w:val="00E82DDB"/>
    <w:rsid w:val="00E856C5"/>
    <w:rsid w:val="00E856CC"/>
    <w:rsid w:val="00E85E1A"/>
    <w:rsid w:val="00E86F5B"/>
    <w:rsid w:val="00E8742B"/>
    <w:rsid w:val="00E87598"/>
    <w:rsid w:val="00E8795B"/>
    <w:rsid w:val="00E904AD"/>
    <w:rsid w:val="00E931E1"/>
    <w:rsid w:val="00E94ACB"/>
    <w:rsid w:val="00E96748"/>
    <w:rsid w:val="00EA28C0"/>
    <w:rsid w:val="00EA5109"/>
    <w:rsid w:val="00EA5D85"/>
    <w:rsid w:val="00EA65B7"/>
    <w:rsid w:val="00EB1299"/>
    <w:rsid w:val="00EB3EA2"/>
    <w:rsid w:val="00EB7444"/>
    <w:rsid w:val="00EC16E7"/>
    <w:rsid w:val="00EC20A8"/>
    <w:rsid w:val="00EC33EE"/>
    <w:rsid w:val="00EC60F8"/>
    <w:rsid w:val="00EC6891"/>
    <w:rsid w:val="00ED006F"/>
    <w:rsid w:val="00ED2C96"/>
    <w:rsid w:val="00ED59F3"/>
    <w:rsid w:val="00ED7DA2"/>
    <w:rsid w:val="00ED7EE5"/>
    <w:rsid w:val="00EE1698"/>
    <w:rsid w:val="00EE242A"/>
    <w:rsid w:val="00EE27EF"/>
    <w:rsid w:val="00EE649F"/>
    <w:rsid w:val="00EE6FD7"/>
    <w:rsid w:val="00EE70BB"/>
    <w:rsid w:val="00EF1286"/>
    <w:rsid w:val="00EF19B0"/>
    <w:rsid w:val="00EF2420"/>
    <w:rsid w:val="00EF606D"/>
    <w:rsid w:val="00EF688F"/>
    <w:rsid w:val="00F00283"/>
    <w:rsid w:val="00F00FB4"/>
    <w:rsid w:val="00F0168E"/>
    <w:rsid w:val="00F01D2A"/>
    <w:rsid w:val="00F05456"/>
    <w:rsid w:val="00F054EE"/>
    <w:rsid w:val="00F06069"/>
    <w:rsid w:val="00F07330"/>
    <w:rsid w:val="00F14F9D"/>
    <w:rsid w:val="00F1610C"/>
    <w:rsid w:val="00F17ABC"/>
    <w:rsid w:val="00F21BF7"/>
    <w:rsid w:val="00F22EDF"/>
    <w:rsid w:val="00F23D7A"/>
    <w:rsid w:val="00F25CF7"/>
    <w:rsid w:val="00F2692A"/>
    <w:rsid w:val="00F27AF5"/>
    <w:rsid w:val="00F30D9D"/>
    <w:rsid w:val="00F3135C"/>
    <w:rsid w:val="00F33D1A"/>
    <w:rsid w:val="00F34685"/>
    <w:rsid w:val="00F372AA"/>
    <w:rsid w:val="00F37385"/>
    <w:rsid w:val="00F40CC9"/>
    <w:rsid w:val="00F41E2B"/>
    <w:rsid w:val="00F45BA7"/>
    <w:rsid w:val="00F46CF9"/>
    <w:rsid w:val="00F500A3"/>
    <w:rsid w:val="00F51B5E"/>
    <w:rsid w:val="00F526DC"/>
    <w:rsid w:val="00F52F87"/>
    <w:rsid w:val="00F54369"/>
    <w:rsid w:val="00F554DC"/>
    <w:rsid w:val="00F60CAA"/>
    <w:rsid w:val="00F62C6C"/>
    <w:rsid w:val="00F62F6F"/>
    <w:rsid w:val="00F62FA3"/>
    <w:rsid w:val="00F637C1"/>
    <w:rsid w:val="00F64742"/>
    <w:rsid w:val="00F64B34"/>
    <w:rsid w:val="00F65F5E"/>
    <w:rsid w:val="00F67BDF"/>
    <w:rsid w:val="00F67FF1"/>
    <w:rsid w:val="00F7009C"/>
    <w:rsid w:val="00F7174F"/>
    <w:rsid w:val="00F72CEB"/>
    <w:rsid w:val="00F73D22"/>
    <w:rsid w:val="00F73D23"/>
    <w:rsid w:val="00F73EB9"/>
    <w:rsid w:val="00F74793"/>
    <w:rsid w:val="00F76315"/>
    <w:rsid w:val="00F764C2"/>
    <w:rsid w:val="00F77C2C"/>
    <w:rsid w:val="00F80639"/>
    <w:rsid w:val="00F82A8B"/>
    <w:rsid w:val="00F83779"/>
    <w:rsid w:val="00F83F35"/>
    <w:rsid w:val="00F84B35"/>
    <w:rsid w:val="00F86052"/>
    <w:rsid w:val="00F861C0"/>
    <w:rsid w:val="00F866D3"/>
    <w:rsid w:val="00F86FAB"/>
    <w:rsid w:val="00F879DB"/>
    <w:rsid w:val="00F91810"/>
    <w:rsid w:val="00F91A9A"/>
    <w:rsid w:val="00F9203D"/>
    <w:rsid w:val="00F922AE"/>
    <w:rsid w:val="00F943FF"/>
    <w:rsid w:val="00F9572A"/>
    <w:rsid w:val="00F961A2"/>
    <w:rsid w:val="00F96EAD"/>
    <w:rsid w:val="00FA1B57"/>
    <w:rsid w:val="00FA3DDE"/>
    <w:rsid w:val="00FA443C"/>
    <w:rsid w:val="00FA5E3F"/>
    <w:rsid w:val="00FB176E"/>
    <w:rsid w:val="00FB24AE"/>
    <w:rsid w:val="00FB311A"/>
    <w:rsid w:val="00FB4EE8"/>
    <w:rsid w:val="00FB5215"/>
    <w:rsid w:val="00FB74D1"/>
    <w:rsid w:val="00FB7DD9"/>
    <w:rsid w:val="00FC02D5"/>
    <w:rsid w:val="00FC04DE"/>
    <w:rsid w:val="00FC095F"/>
    <w:rsid w:val="00FC0F25"/>
    <w:rsid w:val="00FC1B6D"/>
    <w:rsid w:val="00FC1F4D"/>
    <w:rsid w:val="00FC1F53"/>
    <w:rsid w:val="00FC2C78"/>
    <w:rsid w:val="00FC456F"/>
    <w:rsid w:val="00FC5280"/>
    <w:rsid w:val="00FD1D80"/>
    <w:rsid w:val="00FD1E15"/>
    <w:rsid w:val="00FD27B4"/>
    <w:rsid w:val="00FD3391"/>
    <w:rsid w:val="00FD3B20"/>
    <w:rsid w:val="00FD5EF2"/>
    <w:rsid w:val="00FD6F46"/>
    <w:rsid w:val="00FE1AFD"/>
    <w:rsid w:val="00FE1B60"/>
    <w:rsid w:val="00FE30D3"/>
    <w:rsid w:val="00FE4F96"/>
    <w:rsid w:val="00FE64D6"/>
    <w:rsid w:val="00FE6E3C"/>
    <w:rsid w:val="00FE78EB"/>
    <w:rsid w:val="00FF0A61"/>
    <w:rsid w:val="00FF1FB2"/>
    <w:rsid w:val="00FF20DB"/>
    <w:rsid w:val="00FF2263"/>
    <w:rsid w:val="00FF4E7D"/>
    <w:rsid w:val="00FF5182"/>
    <w:rsid w:val="00FF5669"/>
    <w:rsid w:val="00FF6017"/>
    <w:rsid w:val="00FF7523"/>
    <w:rsid w:val="00FF7B8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F90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bel">
    <w:name w:val="textlabel"/>
    <w:basedOn w:val="DefaultParagraphFont"/>
    <w:rsid w:val="00CC59DF"/>
  </w:style>
  <w:style w:type="paragraph" w:styleId="Header">
    <w:name w:val="header"/>
    <w:basedOn w:val="Normal"/>
    <w:link w:val="HeaderChar"/>
    <w:uiPriority w:val="99"/>
    <w:unhideWhenUsed/>
    <w:rsid w:val="006B3A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3A7A"/>
  </w:style>
  <w:style w:type="paragraph" w:styleId="Footer">
    <w:name w:val="footer"/>
    <w:basedOn w:val="Normal"/>
    <w:link w:val="FooterChar"/>
    <w:uiPriority w:val="99"/>
    <w:unhideWhenUsed/>
    <w:rsid w:val="006B3A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3A7A"/>
  </w:style>
  <w:style w:type="character" w:styleId="PageNumber">
    <w:name w:val="page number"/>
    <w:uiPriority w:val="99"/>
    <w:rsid w:val="006B3A7A"/>
  </w:style>
  <w:style w:type="paragraph" w:styleId="BalloonText">
    <w:name w:val="Balloon Text"/>
    <w:basedOn w:val="Normal"/>
    <w:link w:val="BalloonTextChar"/>
    <w:uiPriority w:val="99"/>
    <w:semiHidden/>
    <w:unhideWhenUsed/>
    <w:rsid w:val="00C56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label">
    <w:name w:val="textlabel"/>
    <w:basedOn w:val="DefaultParagraphFont"/>
    <w:rsid w:val="00CC59DF"/>
  </w:style>
  <w:style w:type="paragraph" w:styleId="Header">
    <w:name w:val="header"/>
    <w:basedOn w:val="Normal"/>
    <w:link w:val="HeaderChar"/>
    <w:uiPriority w:val="99"/>
    <w:unhideWhenUsed/>
    <w:rsid w:val="006B3A7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3A7A"/>
  </w:style>
  <w:style w:type="paragraph" w:styleId="Footer">
    <w:name w:val="footer"/>
    <w:basedOn w:val="Normal"/>
    <w:link w:val="FooterChar"/>
    <w:uiPriority w:val="99"/>
    <w:unhideWhenUsed/>
    <w:rsid w:val="006B3A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3A7A"/>
  </w:style>
  <w:style w:type="character" w:styleId="PageNumber">
    <w:name w:val="page number"/>
    <w:uiPriority w:val="99"/>
    <w:rsid w:val="006B3A7A"/>
  </w:style>
  <w:style w:type="paragraph" w:styleId="BalloonText">
    <w:name w:val="Balloon Text"/>
    <w:basedOn w:val="Normal"/>
    <w:link w:val="BalloonTextChar"/>
    <w:uiPriority w:val="99"/>
    <w:semiHidden/>
    <w:unhideWhenUsed/>
    <w:rsid w:val="00C56B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16285">
      <w:bodyDiv w:val="1"/>
      <w:marLeft w:val="0"/>
      <w:marRight w:val="0"/>
      <w:marTop w:val="0"/>
      <w:marBottom w:val="0"/>
      <w:divBdr>
        <w:top w:val="none" w:sz="0" w:space="0" w:color="auto"/>
        <w:left w:val="none" w:sz="0" w:space="0" w:color="auto"/>
        <w:bottom w:val="none" w:sz="0" w:space="0" w:color="auto"/>
        <w:right w:val="none" w:sz="0" w:space="0" w:color="auto"/>
      </w:divBdr>
    </w:div>
    <w:div w:id="21404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jscrubb</dc:creator>
  <cp:lastModifiedBy>User</cp:lastModifiedBy>
  <cp:revision>3</cp:revision>
  <dcterms:created xsi:type="dcterms:W3CDTF">2015-10-14T08:23:00Z</dcterms:created>
  <dcterms:modified xsi:type="dcterms:W3CDTF">2015-10-14T08:38:00Z</dcterms:modified>
</cp:coreProperties>
</file>